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B8" w:rsidRPr="00714293" w:rsidRDefault="00714293" w:rsidP="003652B8">
      <w:pPr>
        <w:pBdr>
          <w:between w:val="single" w:sz="4" w:space="1" w:color="auto"/>
        </w:pBdr>
        <w:spacing w:before="0" w:beforeAutospacing="0" w:after="0" w:afterAutospacing="0"/>
        <w:ind w:left="368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Директору </w:t>
      </w:r>
      <w:r w:rsidR="009D295C" w:rsidRPr="009D295C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 «Морская средняя общеобразовательная школа им. В. А. Дерягина» города Судака Республики Крым</w:t>
      </w:r>
    </w:p>
    <w:p w:rsidR="00714293" w:rsidRPr="00714293" w:rsidRDefault="00714293" w:rsidP="003652B8">
      <w:pPr>
        <w:pBdr>
          <w:between w:val="single" w:sz="4" w:space="1" w:color="auto"/>
        </w:pBdr>
        <w:spacing w:before="0" w:beforeAutospacing="0" w:after="0" w:afterAutospacing="0"/>
        <w:ind w:left="3686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И.В.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Сметаниной</w:t>
      </w:r>
      <w:proofErr w:type="spellEnd"/>
    </w:p>
    <w:p w:rsidR="00714293" w:rsidRDefault="00714293" w:rsidP="003652B8">
      <w:pPr>
        <w:pBdr>
          <w:between w:val="single" w:sz="4" w:space="1" w:color="auto"/>
        </w:pBdr>
        <w:spacing w:before="0" w:beforeAutospacing="0" w:after="0" w:afterAutospacing="0"/>
        <w:ind w:left="368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D295C" w:rsidRDefault="009D295C" w:rsidP="003652B8">
      <w:pPr>
        <w:pBdr>
          <w:between w:val="single" w:sz="4" w:space="1" w:color="auto"/>
        </w:pBdr>
        <w:spacing w:before="0" w:beforeAutospacing="0" w:after="0" w:afterAutospacing="0"/>
        <w:ind w:left="368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714293" w:rsidP="003652B8">
      <w:pPr>
        <w:pBdr>
          <w:between w:val="single" w:sz="4" w:space="1" w:color="auto"/>
        </w:pBdr>
        <w:spacing w:before="0" w:beforeAutospacing="0" w:after="0" w:afterAutospacing="0"/>
        <w:ind w:left="3686"/>
        <w:rPr>
          <w:rFonts w:ascii="Times New Roman" w:eastAsia="Calibri" w:hAnsi="Times New Roman" w:cs="Times New Roman"/>
          <w:sz w:val="16"/>
          <w:szCs w:val="16"/>
          <w:lang w:val="ru-RU"/>
        </w:rPr>
      </w:pPr>
      <w:r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(</w:t>
      </w:r>
      <w:r w:rsidR="003652B8" w:rsidRPr="00714293">
        <w:rPr>
          <w:rFonts w:ascii="Times New Roman" w:eastAsia="Calibri" w:hAnsi="Times New Roman" w:cs="Times New Roman"/>
          <w:sz w:val="16"/>
          <w:szCs w:val="16"/>
          <w:lang w:val="ru-RU"/>
        </w:rPr>
        <w:t>Родителя (законного представителя) (ФИО полностью)</w:t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>)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ind w:left="368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Адрес регистрации</w:t>
      </w:r>
      <w:r w:rsidR="00714293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ind w:left="368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ind w:left="368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Адрес фактического проживания</w:t>
      </w:r>
      <w:r w:rsidR="00714293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ind w:left="368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ind w:left="368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Контактный телефон</w:t>
      </w:r>
      <w:r w:rsidR="00714293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3652B8" w:rsidRDefault="003652B8" w:rsidP="003652B8">
      <w:pPr>
        <w:pBdr>
          <w:between w:val="single" w:sz="4" w:space="1" w:color="auto"/>
        </w:pBdr>
        <w:spacing w:before="0" w:beforeAutospacing="0" w:after="0" w:afterAutospacing="0"/>
        <w:ind w:left="368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Электронный адрес</w:t>
      </w:r>
      <w:r w:rsidR="00714293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714293" w:rsidRPr="00714293" w:rsidRDefault="00714293" w:rsidP="003652B8">
      <w:pPr>
        <w:pBdr>
          <w:between w:val="single" w:sz="4" w:space="1" w:color="auto"/>
        </w:pBdr>
        <w:spacing w:before="0" w:beforeAutospacing="0" w:after="0" w:afterAutospacing="0"/>
        <w:ind w:left="368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Заявление</w:t>
      </w:r>
    </w:p>
    <w:p w:rsidR="003652B8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Прошу зачислить моего ребёнка (ФИО полностью)</w:t>
      </w:r>
    </w:p>
    <w:p w:rsidR="009D295C" w:rsidRPr="00714293" w:rsidRDefault="009D295C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9D295C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</w:t>
      </w:r>
      <w:r w:rsidR="003652B8"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рождения, 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зарегистрированного</w:t>
      </w:r>
      <w:proofErr w:type="gramEnd"/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адресу,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фактически </w:t>
      </w:r>
      <w:proofErr w:type="gramStart"/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проживающего</w:t>
      </w:r>
      <w:proofErr w:type="gramEnd"/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адресу</w:t>
      </w:r>
    </w:p>
    <w:p w:rsidR="009D295C" w:rsidRPr="00714293" w:rsidRDefault="009D295C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в 1-й класс</w:t>
      </w:r>
      <w:r w:rsidR="009D295C" w:rsidRPr="009D295C">
        <w:t xml:space="preserve"> </w:t>
      </w:r>
      <w:r w:rsidR="009D295C" w:rsidRPr="009D295C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 «Морская средняя общеобразовательная школа им. В. А. Дерягина» города Судака Республики Крым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Прошу организовать обучение моего ребёнка по имеющим государственную аккредитацию образовательным программам начального и основного общего образования на _____________</w:t>
      </w:r>
      <w:r w:rsid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295C">
        <w:rPr>
          <w:rFonts w:ascii="Times New Roman" w:eastAsia="Calibri" w:hAnsi="Times New Roman" w:cs="Times New Roman"/>
          <w:sz w:val="24"/>
          <w:szCs w:val="24"/>
          <w:lang w:val="ru-RU"/>
        </w:rPr>
        <w:t>___________</w:t>
      </w: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языке</w:t>
      </w:r>
      <w:proofErr w:type="spellEnd"/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обучения, с и</w:t>
      </w:r>
      <w:r w:rsid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зучением </w:t>
      </w:r>
      <w:proofErr w:type="spellStart"/>
      <w:r w:rsidR="00714293">
        <w:rPr>
          <w:rFonts w:ascii="Times New Roman" w:eastAsia="Calibri" w:hAnsi="Times New Roman" w:cs="Times New Roman"/>
          <w:sz w:val="24"/>
          <w:szCs w:val="24"/>
          <w:lang w:val="ru-RU"/>
        </w:rPr>
        <w:t>_______________</w:t>
      </w:r>
      <w:r w:rsidR="009D295C">
        <w:rPr>
          <w:rFonts w:ascii="Times New Roman" w:eastAsia="Calibri" w:hAnsi="Times New Roman" w:cs="Times New Roman"/>
          <w:sz w:val="24"/>
          <w:szCs w:val="24"/>
          <w:lang w:val="ru-RU"/>
        </w:rPr>
        <w:t>_______</w:t>
      </w: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как</w:t>
      </w:r>
      <w:proofErr w:type="spellEnd"/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родного языка из числа народов РФ и государственного языка республик РФ.</w:t>
      </w:r>
      <w:proofErr w:type="gramEnd"/>
    </w:p>
    <w:p w:rsid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Прошу организовать обучение по (основной/адаптированной) образовательной программе, прошу создать условия для организации обучения ребёнка с ОВЗ согласно заключению ПМПК_________</w:t>
      </w:r>
      <w:r w:rsidR="009D295C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___________________________________________________</w:t>
      </w: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Наличие </w:t>
      </w:r>
      <w:r w:rsidRPr="0071429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внеочередного, первоочередного или преимущественного</w:t>
      </w:r>
      <w:r w:rsidRPr="00714293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права приёма</w:t>
      </w:r>
      <w:r w:rsid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</w:t>
      </w: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                                   </w:t>
      </w:r>
      <w:r w:rsidRPr="007142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Согласие родител</w:t>
      </w:r>
      <w:proofErr w:type="gramStart"/>
      <w:r w:rsidRPr="00714293">
        <w:rPr>
          <w:rFonts w:ascii="Times New Roman" w:hAnsi="Times New Roman" w:cs="Times New Roman"/>
          <w:color w:val="000000"/>
          <w:sz w:val="24"/>
          <w:szCs w:val="24"/>
          <w:lang w:val="ru-RU"/>
        </w:rPr>
        <w:t>я(</w:t>
      </w:r>
      <w:proofErr w:type="gramEnd"/>
      <w:r w:rsidRPr="0071429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ей) (законного(</w:t>
      </w:r>
      <w:proofErr w:type="spellStart"/>
      <w:r w:rsidRPr="00714293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</w:t>
      </w:r>
      <w:proofErr w:type="spellEnd"/>
      <w:r w:rsidRPr="0071429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«_____»_____________20___ _________________________ </w:t>
      </w:r>
      <w:r w:rsidR="009D295C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1429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</w:t>
      </w:r>
      <w:r w:rsidR="009D295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</w:t>
      </w:r>
      <w:r w:rsidRPr="0071429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Дата                                    </w:t>
      </w:r>
      <w:r w:rsidR="00714293" w:rsidRPr="0071429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</w:t>
      </w:r>
      <w:r w:rsidR="0071429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</w:t>
      </w:r>
      <w:r w:rsidRPr="0071429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подпись                                         </w:t>
      </w:r>
      <w:r w:rsidR="0071429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</w:t>
      </w:r>
      <w:r w:rsidRPr="00714293">
        <w:rPr>
          <w:rFonts w:ascii="Times New Roman" w:eastAsia="Calibri" w:hAnsi="Times New Roman" w:cs="Times New Roman"/>
          <w:sz w:val="20"/>
          <w:szCs w:val="20"/>
          <w:lang w:val="ru-RU"/>
        </w:rPr>
        <w:t>расшифровка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proofErr w:type="gramStart"/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уставом </w:t>
      </w:r>
      <w:r w:rsidR="009D295C" w:rsidRPr="009D295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«Морская средняя общеобразовательная школа им. В. А. Дерягина» города Судака Республики Крым</w:t>
      </w: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, с лицензией от 27.02.2018г. № 1285 на осуществление образовательной деятельности, со свидетельством о государственной аккредитации от 10.05.2018г. № 0502,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 (а)</w:t>
      </w:r>
      <w:proofErr w:type="gramEnd"/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«_____»_____________20___ _________________________</w:t>
      </w:r>
      <w:r w:rsidR="009D295C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</w:t>
      </w: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1429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</w:t>
      </w:r>
      <w:r w:rsidR="009D295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</w:t>
      </w:r>
      <w:r w:rsidRPr="0071429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Дата                                   </w:t>
      </w:r>
      <w:r w:rsidR="00714293" w:rsidRPr="0071429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</w:t>
      </w:r>
      <w:r w:rsidR="0071429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</w:t>
      </w:r>
      <w:r w:rsidRPr="0071429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подпись                                         </w:t>
      </w:r>
      <w:r w:rsidR="0071429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</w:t>
      </w:r>
      <w:r w:rsidRPr="00714293">
        <w:rPr>
          <w:rFonts w:ascii="Times New Roman" w:eastAsia="Calibri" w:hAnsi="Times New Roman" w:cs="Times New Roman"/>
          <w:sz w:val="20"/>
          <w:szCs w:val="20"/>
          <w:lang w:val="ru-RU"/>
        </w:rPr>
        <w:t>расшифровка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Даю </w:t>
      </w:r>
      <w:r w:rsidR="009D295C" w:rsidRPr="009D29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«Морская средняя общеобразовательная школа им. В. А. Дерягина» города Судака Республики Крым </w:t>
      </w: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согласие на обработку моих персональных данных и персональных данных моего ребёнка в порядке, установленном законодательством РФ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«_____»_____________20___ _________________________</w:t>
      </w:r>
      <w:r w:rsidR="009D295C">
        <w:rPr>
          <w:rFonts w:ascii="Times New Roman" w:eastAsia="Calibri" w:hAnsi="Times New Roman" w:cs="Times New Roman"/>
          <w:sz w:val="24"/>
          <w:szCs w:val="24"/>
          <w:lang w:val="ru-RU"/>
        </w:rPr>
        <w:t>___________________________</w:t>
      </w: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3652B8" w:rsidRPr="00E838C2" w:rsidRDefault="00E838C2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</w:t>
      </w:r>
      <w:r w:rsidR="003652B8" w:rsidRPr="00E838C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Дата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  </w:t>
      </w:r>
      <w:r w:rsidR="003652B8" w:rsidRPr="00E838C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подпись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</w:t>
      </w:r>
      <w:r w:rsidR="003652B8" w:rsidRPr="00E838C2">
        <w:rPr>
          <w:rFonts w:ascii="Times New Roman" w:eastAsia="Calibri" w:hAnsi="Times New Roman" w:cs="Times New Roman"/>
          <w:sz w:val="20"/>
          <w:szCs w:val="20"/>
          <w:lang w:val="ru-RU"/>
        </w:rPr>
        <w:t>расшифровка</w:t>
      </w:r>
    </w:p>
    <w:p w:rsidR="002A3AC2" w:rsidRDefault="002A3AC2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Прилагаю следующие документы:</w:t>
      </w: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52B8" w:rsidRPr="00714293" w:rsidRDefault="003652B8" w:rsidP="003652B8">
      <w:pPr>
        <w:pBdr>
          <w:between w:val="single" w:sz="4" w:space="1" w:color="auto"/>
        </w:pBd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Рег</w:t>
      </w:r>
      <w:proofErr w:type="spellEnd"/>
      <w:r w:rsidRPr="00714293">
        <w:rPr>
          <w:rFonts w:ascii="Times New Roman" w:eastAsia="Calibri" w:hAnsi="Times New Roman" w:cs="Times New Roman"/>
          <w:sz w:val="24"/>
          <w:szCs w:val="24"/>
          <w:lang w:val="ru-RU"/>
        </w:rPr>
        <w:t>. № ______________________ «______»________________20____г.</w:t>
      </w:r>
    </w:p>
    <w:p w:rsidR="003652B8" w:rsidRPr="00714293" w:rsidRDefault="003652B8" w:rsidP="003652B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652B8" w:rsidRPr="00714293" w:rsidRDefault="003652B8" w:rsidP="003652B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652B8" w:rsidRPr="00714293" w:rsidRDefault="003652B8" w:rsidP="003652B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652B8" w:rsidRPr="00714293" w:rsidRDefault="003652B8" w:rsidP="003652B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652B8" w:rsidRPr="00714293" w:rsidRDefault="003652B8" w:rsidP="003652B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652B8" w:rsidRDefault="003652B8" w:rsidP="003652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52B8" w:rsidRDefault="003652B8" w:rsidP="003652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52B8" w:rsidRDefault="003652B8" w:rsidP="003652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52B8" w:rsidRDefault="003652B8" w:rsidP="003652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52B8" w:rsidRDefault="003652B8" w:rsidP="003652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28D" w:rsidRDefault="00C2128D"/>
    <w:sectPr w:rsidR="00C2128D" w:rsidSect="00C2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2B8"/>
    <w:rsid w:val="002A3AC2"/>
    <w:rsid w:val="003652B8"/>
    <w:rsid w:val="005C46B9"/>
    <w:rsid w:val="00714293"/>
    <w:rsid w:val="009D295C"/>
    <w:rsid w:val="00A52EE1"/>
    <w:rsid w:val="00A61125"/>
    <w:rsid w:val="00C2128D"/>
    <w:rsid w:val="00E8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B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2021-11-17T05:20:00Z</dcterms:created>
  <dcterms:modified xsi:type="dcterms:W3CDTF">2026-02-04T06:05:00Z</dcterms:modified>
</cp:coreProperties>
</file>