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DE5" w:rsidRPr="00650661" w:rsidRDefault="004B6DE5" w:rsidP="004B6D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DE5" w:rsidRPr="00650661" w:rsidRDefault="00731F21" w:rsidP="006506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Итоговый  п</w:t>
      </w:r>
      <w:r w:rsidR="004B6DE5" w:rsidRPr="00650661">
        <w:rPr>
          <w:rFonts w:ascii="Times New Roman" w:hAnsi="Times New Roman" w:cs="Times New Roman"/>
          <w:b/>
          <w:sz w:val="28"/>
          <w:szCs w:val="28"/>
        </w:rPr>
        <w:t>роток</w:t>
      </w:r>
      <w:r w:rsidR="00E02083">
        <w:rPr>
          <w:rFonts w:ascii="Times New Roman" w:hAnsi="Times New Roman" w:cs="Times New Roman"/>
          <w:b/>
          <w:sz w:val="28"/>
          <w:szCs w:val="28"/>
        </w:rPr>
        <w:t>ол</w:t>
      </w:r>
      <w:proofErr w:type="gramEnd"/>
      <w:r w:rsidR="00E02083">
        <w:rPr>
          <w:rFonts w:ascii="Times New Roman" w:hAnsi="Times New Roman" w:cs="Times New Roman"/>
          <w:b/>
          <w:sz w:val="28"/>
          <w:szCs w:val="28"/>
        </w:rPr>
        <w:t xml:space="preserve"> соревнований по баскетболу 3х</w:t>
      </w:r>
      <w:r w:rsidR="004B6DE5" w:rsidRPr="00650661">
        <w:rPr>
          <w:rFonts w:ascii="Times New Roman" w:hAnsi="Times New Roman" w:cs="Times New Roman"/>
          <w:b/>
          <w:sz w:val="28"/>
          <w:szCs w:val="28"/>
        </w:rPr>
        <w:t>3</w:t>
      </w:r>
    </w:p>
    <w:p w:rsidR="00650661" w:rsidRPr="00650661" w:rsidRDefault="004B6DE5" w:rsidP="004B6DE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0661">
        <w:rPr>
          <w:rFonts w:ascii="Times New Roman" w:eastAsia="Times New Roman" w:hAnsi="Times New Roman" w:cs="Times New Roman"/>
          <w:b/>
          <w:sz w:val="28"/>
          <w:szCs w:val="28"/>
        </w:rPr>
        <w:t>школьного эта</w:t>
      </w:r>
      <w:r w:rsidR="00E02083">
        <w:rPr>
          <w:rFonts w:ascii="Times New Roman" w:eastAsia="Times New Roman" w:hAnsi="Times New Roman" w:cs="Times New Roman"/>
          <w:b/>
          <w:sz w:val="28"/>
          <w:szCs w:val="28"/>
        </w:rPr>
        <w:t>па «Президентские спортивные игры» МБОУ «Морская средняя общеобразовательная ш</w:t>
      </w:r>
      <w:r w:rsidR="00BF0FFB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кола им. </w:t>
      </w:r>
      <w:proofErr w:type="spellStart"/>
      <w:r w:rsidR="00BF0FFB">
        <w:rPr>
          <w:rFonts w:ascii="Times New Roman" w:eastAsia="Times New Roman" w:hAnsi="Times New Roman" w:cs="Times New Roman"/>
          <w:b/>
          <w:sz w:val="28"/>
          <w:szCs w:val="28"/>
        </w:rPr>
        <w:t>В.А.Дерягина</w:t>
      </w:r>
      <w:proofErr w:type="spellEnd"/>
      <w:r w:rsidR="00BF0FFB">
        <w:rPr>
          <w:rFonts w:ascii="Times New Roman" w:eastAsia="Times New Roman" w:hAnsi="Times New Roman" w:cs="Times New Roman"/>
          <w:b/>
          <w:sz w:val="28"/>
          <w:szCs w:val="28"/>
        </w:rPr>
        <w:t>» городского округа Судак</w:t>
      </w:r>
      <w:r w:rsidR="00E0208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B6DE5" w:rsidRPr="00650661" w:rsidRDefault="00650661" w:rsidP="004B6D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66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946AF">
        <w:rPr>
          <w:rFonts w:ascii="Times New Roman" w:eastAsia="Times New Roman" w:hAnsi="Times New Roman" w:cs="Times New Roman"/>
          <w:b/>
          <w:sz w:val="28"/>
          <w:szCs w:val="28"/>
        </w:rPr>
        <w:t xml:space="preserve">среди 6 </w:t>
      </w:r>
      <w:r w:rsidR="009A2CED" w:rsidRPr="00650661">
        <w:rPr>
          <w:rFonts w:ascii="Times New Roman" w:eastAsia="Times New Roman" w:hAnsi="Times New Roman" w:cs="Times New Roman"/>
          <w:b/>
          <w:sz w:val="28"/>
          <w:szCs w:val="28"/>
        </w:rPr>
        <w:t>-10</w:t>
      </w:r>
      <w:r w:rsidR="004B6DE5" w:rsidRPr="00650661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4B6DE5" w:rsidRDefault="004B6DE5" w:rsidP="004B6DE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Cs w:val="28"/>
        </w:rPr>
      </w:pPr>
    </w:p>
    <w:tbl>
      <w:tblPr>
        <w:tblStyle w:val="TableNormal"/>
        <w:tblW w:w="9570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2544"/>
        <w:gridCol w:w="2623"/>
        <w:gridCol w:w="1564"/>
        <w:gridCol w:w="1869"/>
      </w:tblGrid>
      <w:tr w:rsidR="004B6DE5" w:rsidTr="004B6DE5">
        <w:trPr>
          <w:trHeight w:val="642"/>
        </w:trPr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Класс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5" w:lineRule="exact"/>
              <w:ind w:left="402" w:right="393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Баскетбол</w:t>
            </w:r>
            <w:r w:rsidRPr="00BF0FFB">
              <w:rPr>
                <w:rFonts w:ascii="Times New Roman" w:eastAsia="Times New Roman" w:hAnsi="Times New Roman" w:cs="Times New Roman"/>
                <w:spacing w:val="-7"/>
                <w:sz w:val="28"/>
                <w:lang w:val="ru-RU"/>
              </w:rPr>
              <w:t xml:space="preserve"> </w:t>
            </w: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3х3</w:t>
            </w:r>
          </w:p>
          <w:p w:rsidR="004B6DE5" w:rsidRPr="00BF0FFB" w:rsidRDefault="004B6DE5">
            <w:pPr>
              <w:spacing w:line="308" w:lineRule="exact"/>
              <w:ind w:left="402" w:right="392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юноши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5" w:lineRule="exact"/>
              <w:ind w:left="441" w:right="433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Баскетбол</w:t>
            </w:r>
            <w:r w:rsidRPr="00BF0FFB">
              <w:rPr>
                <w:rFonts w:ascii="Times New Roman" w:eastAsia="Times New Roman" w:hAnsi="Times New Roman" w:cs="Times New Roman"/>
                <w:spacing w:val="-7"/>
                <w:sz w:val="28"/>
                <w:lang w:val="ru-RU"/>
              </w:rPr>
              <w:t xml:space="preserve"> </w:t>
            </w: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3х3</w:t>
            </w:r>
          </w:p>
          <w:p w:rsidR="004B6DE5" w:rsidRPr="00BF0FFB" w:rsidRDefault="004B6DE5">
            <w:pPr>
              <w:spacing w:line="308" w:lineRule="exact"/>
              <w:ind w:left="440" w:right="433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девущки</w:t>
            </w:r>
            <w:proofErr w:type="spellEnd"/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ind w:left="509" w:right="347" w:hanging="128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Сумма</w:t>
            </w:r>
            <w:r w:rsidRPr="00BF0FFB">
              <w:rPr>
                <w:rFonts w:ascii="Times New Roman" w:eastAsia="Times New Roman" w:hAnsi="Times New Roman" w:cs="Times New Roman"/>
                <w:spacing w:val="-68"/>
                <w:sz w:val="28"/>
                <w:lang w:val="ru-RU"/>
              </w:rPr>
              <w:t xml:space="preserve"> </w:t>
            </w: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мест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ind w:left="321" w:right="307" w:firstLine="2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Место в</w:t>
            </w:r>
            <w:r w:rsidRPr="00BF0FFB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школьном</w:t>
            </w:r>
          </w:p>
          <w:p w:rsidR="004B6DE5" w:rsidRPr="00BF0FFB" w:rsidRDefault="004B6DE5">
            <w:pPr>
              <w:spacing w:line="317" w:lineRule="exact"/>
              <w:ind w:left="597" w:right="580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этапе</w:t>
            </w:r>
          </w:p>
        </w:tc>
      </w:tr>
      <w:tr w:rsidR="004B6DE5" w:rsidTr="004B6DE5">
        <w:trPr>
          <w:trHeight w:val="321"/>
        </w:trPr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DE5" w:rsidRPr="00BF0FFB" w:rsidRDefault="004B6DE5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401" w:right="393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место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441" w:right="429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8"/>
                <w:lang w:val="ru-RU"/>
              </w:rPr>
              <w:t>место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DE5" w:rsidRPr="00BF0FFB" w:rsidRDefault="004B6DE5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DE5" w:rsidRPr="00BF0FFB" w:rsidRDefault="004B6DE5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  <w:tr w:rsidR="004B6DE5" w:rsidTr="004B6DE5">
        <w:trPr>
          <w:trHeight w:val="323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F0FFB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7б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47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47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4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4" w:lineRule="exact"/>
              <w:ind w:left="866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3,4,5</w:t>
            </w:r>
          </w:p>
        </w:tc>
      </w:tr>
      <w:tr w:rsidR="004B6DE5" w:rsidTr="004B6DE5">
        <w:trPr>
          <w:trHeight w:val="321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9A2CED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1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1" w:lineRule="exact"/>
              <w:ind w:left="866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</w:tr>
      <w:tr w:rsidR="004B6DE5" w:rsidTr="004B6DE5">
        <w:trPr>
          <w:trHeight w:val="321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BF0FFB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7а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2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2" w:lineRule="exact"/>
              <w:ind w:left="866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4B6DE5" w:rsidTr="004B6DE5">
        <w:trPr>
          <w:trHeight w:val="323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BF0FFB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4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4" w:lineRule="exact"/>
              <w:ind w:left="866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3,4,5</w:t>
            </w:r>
          </w:p>
        </w:tc>
      </w:tr>
      <w:tr w:rsidR="004B6DE5" w:rsidTr="004B6DE5">
        <w:trPr>
          <w:trHeight w:val="321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9A2CED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1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1" w:lineRule="exact"/>
              <w:ind w:left="866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3,4,5</w:t>
            </w:r>
          </w:p>
        </w:tc>
      </w:tr>
      <w:tr w:rsidR="004B6DE5" w:rsidTr="004B6DE5">
        <w:trPr>
          <w:trHeight w:val="321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F0FFB" w:rsidP="00BF0FFB">
            <w:pPr>
              <w:spacing w:line="234" w:lineRule="exact"/>
              <w:ind w:firstLine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6а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1" w:lineRule="exact"/>
              <w:ind w:left="14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11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301" w:lineRule="exact"/>
              <w:ind w:left="866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</w:tr>
    </w:tbl>
    <w:p w:rsidR="004B6DE5" w:rsidRDefault="004B6DE5" w:rsidP="004B6DE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4B6DE5" w:rsidRDefault="004B6DE5" w:rsidP="004B6DE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4B6DE5" w:rsidRDefault="004B6DE5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6DE5" w:rsidRDefault="004B6DE5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0661" w:rsidRDefault="00650661" w:rsidP="00650661">
      <w:pPr>
        <w:widowControl w:val="0"/>
        <w:tabs>
          <w:tab w:val="left" w:pos="6119"/>
        </w:tabs>
        <w:autoSpaceDE w:val="0"/>
        <w:autoSpaceDN w:val="0"/>
        <w:spacing w:after="0" w:line="480" w:lineRule="auto"/>
        <w:ind w:left="672" w:right="50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Главный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судья: </w:t>
      </w:r>
      <w:r w:rsidR="00BF0FF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BF0FF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BF0FFB">
        <w:rPr>
          <w:rFonts w:ascii="Times New Roman" w:eastAsia="Times New Roman" w:hAnsi="Times New Roman" w:cs="Times New Roman"/>
          <w:sz w:val="24"/>
          <w:szCs w:val="24"/>
        </w:rPr>
        <w:t>Спесивцева</w:t>
      </w:r>
      <w:proofErr w:type="spellEnd"/>
      <w:r w:rsidR="00BF0FFB">
        <w:rPr>
          <w:rFonts w:ascii="Times New Roman" w:eastAsia="Times New Roman" w:hAnsi="Times New Roman" w:cs="Times New Roman"/>
          <w:sz w:val="24"/>
          <w:szCs w:val="24"/>
        </w:rPr>
        <w:t xml:space="preserve"> Н,А</w:t>
      </w:r>
    </w:p>
    <w:p w:rsidR="00650661" w:rsidRDefault="00BF0FFB" w:rsidP="00650661">
      <w:pPr>
        <w:widowControl w:val="0"/>
        <w:autoSpaceDE w:val="0"/>
        <w:autoSpaceDN w:val="0"/>
        <w:spacing w:after="0" w:line="314" w:lineRule="exact"/>
        <w:ind w:left="67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A2CED" w:rsidRDefault="009A2CED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A2CED" w:rsidRDefault="009A2CED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0661" w:rsidRDefault="00650661" w:rsidP="004B6D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0661" w:rsidRDefault="00650661" w:rsidP="004B6D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0661" w:rsidRDefault="00650661" w:rsidP="004B6D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0661" w:rsidRDefault="00650661" w:rsidP="004B6D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6DE5" w:rsidRPr="00BF0FFB" w:rsidRDefault="004B6DE5" w:rsidP="004B6DE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0FFB">
        <w:rPr>
          <w:rFonts w:ascii="Times New Roman" w:hAnsi="Times New Roman" w:cs="Times New Roman"/>
          <w:b/>
          <w:sz w:val="24"/>
          <w:szCs w:val="24"/>
        </w:rPr>
        <w:t xml:space="preserve">Протокол соревнований </w:t>
      </w:r>
      <w:r w:rsidRPr="00BF0FFB">
        <w:rPr>
          <w:rFonts w:ascii="Times New Roman" w:eastAsia="Times New Roman" w:hAnsi="Times New Roman" w:cs="Times New Roman"/>
          <w:b/>
          <w:sz w:val="24"/>
          <w:szCs w:val="24"/>
        </w:rPr>
        <w:t>по</w:t>
      </w:r>
      <w:r w:rsidRPr="00BF0FFB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 xml:space="preserve"> </w:t>
      </w:r>
      <w:r w:rsidRPr="00BF0FFB">
        <w:rPr>
          <w:rFonts w:ascii="Times New Roman" w:eastAsia="Times New Roman" w:hAnsi="Times New Roman" w:cs="Times New Roman"/>
          <w:b/>
          <w:sz w:val="24"/>
          <w:szCs w:val="24"/>
        </w:rPr>
        <w:t xml:space="preserve">шахматы </w:t>
      </w:r>
    </w:p>
    <w:p w:rsidR="00650661" w:rsidRPr="00BF0FFB" w:rsidRDefault="004B6DE5" w:rsidP="004B6DE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0FFB">
        <w:rPr>
          <w:rFonts w:ascii="Times New Roman" w:eastAsia="Times New Roman" w:hAnsi="Times New Roman" w:cs="Times New Roman"/>
          <w:b/>
          <w:sz w:val="24"/>
          <w:szCs w:val="24"/>
        </w:rPr>
        <w:t>школьного эта</w:t>
      </w:r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>па «Президентские спортивные игры» МБОУ «Морская средняя общеобразовательная школа</w:t>
      </w:r>
      <w:r w:rsidR="004946A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</w:t>
      </w:r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 xml:space="preserve"> им. </w:t>
      </w:r>
      <w:proofErr w:type="spellStart"/>
      <w:proofErr w:type="gramStart"/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>В.А.Дерягина</w:t>
      </w:r>
      <w:proofErr w:type="spellEnd"/>
      <w:r w:rsidR="004946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proofErr w:type="gramEnd"/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 xml:space="preserve">  городского округа Судак</w:t>
      </w:r>
    </w:p>
    <w:p w:rsidR="004B6DE5" w:rsidRPr="00BF0FFB" w:rsidRDefault="009A2CED" w:rsidP="004B6D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FFB">
        <w:rPr>
          <w:rFonts w:ascii="Times New Roman" w:eastAsia="Times New Roman" w:hAnsi="Times New Roman" w:cs="Times New Roman"/>
          <w:b/>
          <w:sz w:val="24"/>
          <w:szCs w:val="24"/>
        </w:rPr>
        <w:t>среди 5-10</w:t>
      </w:r>
      <w:r w:rsidR="004B6DE5" w:rsidRPr="00BF0FFB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классов</w:t>
      </w:r>
      <w:r w:rsidR="00650661" w:rsidRPr="00BF0FF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B6DE5" w:rsidRPr="00BF0FFB" w:rsidRDefault="004B6DE5" w:rsidP="004B6DE5">
      <w:pPr>
        <w:widowControl w:val="0"/>
        <w:autoSpaceDE w:val="0"/>
        <w:autoSpaceDN w:val="0"/>
        <w:spacing w:before="249" w:after="0" w:line="422" w:lineRule="auto"/>
        <w:ind w:left="808" w:right="183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6DE5" w:rsidRPr="00BF0FFB" w:rsidRDefault="004B6DE5" w:rsidP="004B6DE5">
      <w:pPr>
        <w:widowControl w:val="0"/>
        <w:autoSpaceDE w:val="0"/>
        <w:autoSpaceDN w:val="0"/>
        <w:spacing w:before="1" w:after="7" w:line="422" w:lineRule="auto"/>
        <w:ind w:left="229" w:right="2026" w:firstLine="78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330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1"/>
        <w:gridCol w:w="7519"/>
      </w:tblGrid>
      <w:tr w:rsidR="004B6DE5" w:rsidRPr="00BF0FFB" w:rsidTr="004B6DE5">
        <w:trPr>
          <w:trHeight w:val="65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7" w:lineRule="exact"/>
              <w:ind w:left="2252" w:right="22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  <w:proofErr w:type="spellEnd"/>
            <w:r w:rsidRPr="00BF0FF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BF0FFB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школьном</w:t>
            </w:r>
            <w:proofErr w:type="spellEnd"/>
            <w:r w:rsidRPr="00BF0FF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этапе</w:t>
            </w:r>
            <w:proofErr w:type="spellEnd"/>
          </w:p>
        </w:tc>
      </w:tr>
      <w:tr w:rsidR="004B6DE5" w:rsidRPr="00BF0FFB" w:rsidTr="004B6DE5">
        <w:trPr>
          <w:trHeight w:val="32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B6DE5" w:rsidRPr="00BF0FFB" w:rsidTr="004B6DE5">
        <w:trPr>
          <w:trHeight w:val="323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B6DE5" w:rsidRPr="00BF0FFB" w:rsidTr="004B6DE5">
        <w:trPr>
          <w:trHeight w:val="32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6DE5" w:rsidRPr="00BF0FFB" w:rsidTr="004B6DE5">
        <w:trPr>
          <w:trHeight w:val="32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4B6DE5" w:rsidRPr="00BF0FFB" w:rsidTr="004B6DE5">
        <w:trPr>
          <w:trHeight w:val="323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6DE5" w:rsidRPr="00BF0FFB" w:rsidTr="004B6DE5">
        <w:trPr>
          <w:trHeight w:val="323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</w:tbl>
    <w:p w:rsidR="004B6DE5" w:rsidRPr="00BF0FFB" w:rsidRDefault="004B6DE5" w:rsidP="004B6DE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DE5" w:rsidRPr="00BF0FFB" w:rsidRDefault="004B6DE5" w:rsidP="004B6DE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DE5" w:rsidRPr="00BF0FFB" w:rsidRDefault="004B6DE5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6DE5" w:rsidRPr="00BF0FFB" w:rsidRDefault="004B6DE5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6DE5" w:rsidRPr="00BF0FFB" w:rsidRDefault="004B6DE5" w:rsidP="00BF0FFB">
      <w:pPr>
        <w:widowControl w:val="0"/>
        <w:tabs>
          <w:tab w:val="left" w:pos="6119"/>
        </w:tabs>
        <w:autoSpaceDE w:val="0"/>
        <w:autoSpaceDN w:val="0"/>
        <w:spacing w:after="0" w:line="480" w:lineRule="auto"/>
        <w:ind w:right="5010"/>
        <w:rPr>
          <w:rFonts w:ascii="Times New Roman" w:eastAsia="Times New Roman" w:hAnsi="Times New Roman" w:cs="Times New Roman"/>
          <w:sz w:val="24"/>
          <w:szCs w:val="24"/>
        </w:rPr>
      </w:pPr>
      <w:r w:rsidRPr="00BF0FFB">
        <w:rPr>
          <w:rFonts w:ascii="Times New Roman" w:eastAsia="Times New Roman" w:hAnsi="Times New Roman" w:cs="Times New Roman"/>
          <w:sz w:val="24"/>
          <w:szCs w:val="24"/>
        </w:rPr>
        <w:t>Главный</w:t>
      </w:r>
      <w:r w:rsidRPr="00BF0FF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Pr="00BF0FFB">
        <w:rPr>
          <w:rFonts w:ascii="Times New Roman" w:eastAsia="Times New Roman" w:hAnsi="Times New Roman" w:cs="Times New Roman"/>
          <w:sz w:val="24"/>
          <w:szCs w:val="24"/>
        </w:rPr>
        <w:t xml:space="preserve">судья: </w:t>
      </w:r>
      <w:r w:rsidR="00BF0FFB" w:rsidRPr="00BF0FF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BF0FFB" w:rsidRPr="00BF0FF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proofErr w:type="spellStart"/>
      <w:r w:rsidR="00BF0FFB" w:rsidRPr="00BF0FFB">
        <w:rPr>
          <w:rFonts w:ascii="Times New Roman" w:eastAsia="Times New Roman" w:hAnsi="Times New Roman" w:cs="Times New Roman"/>
          <w:sz w:val="24"/>
          <w:szCs w:val="24"/>
        </w:rPr>
        <w:t>Спесивцева</w:t>
      </w:r>
      <w:proofErr w:type="spellEnd"/>
      <w:r w:rsidR="00BF0FFB" w:rsidRPr="00BF0FFB">
        <w:rPr>
          <w:rFonts w:ascii="Times New Roman" w:eastAsia="Times New Roman" w:hAnsi="Times New Roman" w:cs="Times New Roman"/>
          <w:sz w:val="24"/>
          <w:szCs w:val="24"/>
        </w:rPr>
        <w:t xml:space="preserve"> Н.А.</w:t>
      </w:r>
    </w:p>
    <w:p w:rsidR="004B6DE5" w:rsidRDefault="00BF0FFB" w:rsidP="004B6DE5">
      <w:pPr>
        <w:widowControl w:val="0"/>
        <w:autoSpaceDE w:val="0"/>
        <w:autoSpaceDN w:val="0"/>
        <w:spacing w:after="0" w:line="314" w:lineRule="exact"/>
        <w:ind w:left="67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4B6DE5" w:rsidRDefault="004B6DE5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6DE5" w:rsidRDefault="004B6DE5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7D26" w:rsidRDefault="00BC7D26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6DE5" w:rsidRPr="00BF0FFB" w:rsidRDefault="004B6DE5" w:rsidP="006506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FFB">
        <w:rPr>
          <w:rFonts w:ascii="Times New Roman" w:hAnsi="Times New Roman" w:cs="Times New Roman"/>
          <w:b/>
          <w:sz w:val="24"/>
          <w:szCs w:val="24"/>
        </w:rPr>
        <w:t xml:space="preserve">Протокол соревнований по </w:t>
      </w:r>
      <w:r w:rsidRPr="00BF0FFB">
        <w:rPr>
          <w:rFonts w:ascii="Times New Roman" w:eastAsia="Times New Roman" w:hAnsi="Times New Roman" w:cs="Times New Roman"/>
          <w:b/>
          <w:sz w:val="24"/>
          <w:szCs w:val="24"/>
        </w:rPr>
        <w:t>легкой</w:t>
      </w:r>
      <w:r w:rsidRPr="00BF0FF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Pr="00BF0FFB">
        <w:rPr>
          <w:rFonts w:ascii="Times New Roman" w:eastAsia="Times New Roman" w:hAnsi="Times New Roman" w:cs="Times New Roman"/>
          <w:b/>
          <w:sz w:val="24"/>
          <w:szCs w:val="24"/>
        </w:rPr>
        <w:t>атлетике</w:t>
      </w:r>
    </w:p>
    <w:p w:rsidR="00650661" w:rsidRPr="00BF0FFB" w:rsidRDefault="004B6DE5" w:rsidP="004B6DE5">
      <w:pPr>
        <w:widowControl w:val="0"/>
        <w:autoSpaceDE w:val="0"/>
        <w:autoSpaceDN w:val="0"/>
        <w:spacing w:before="249" w:after="0" w:line="422" w:lineRule="auto"/>
        <w:ind w:left="808" w:right="183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0FFB">
        <w:rPr>
          <w:rFonts w:ascii="Times New Roman" w:eastAsia="Times New Roman" w:hAnsi="Times New Roman" w:cs="Times New Roman"/>
          <w:b/>
          <w:sz w:val="24"/>
          <w:szCs w:val="24"/>
        </w:rPr>
        <w:t>школьно</w:t>
      </w:r>
      <w:r w:rsidR="00650661" w:rsidRPr="00BF0FFB">
        <w:rPr>
          <w:rFonts w:ascii="Times New Roman" w:eastAsia="Times New Roman" w:hAnsi="Times New Roman" w:cs="Times New Roman"/>
          <w:b/>
          <w:sz w:val="24"/>
          <w:szCs w:val="24"/>
        </w:rPr>
        <w:t>го э</w:t>
      </w:r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 xml:space="preserve">тапа «Президентские спортивные игры» МБОУ «Морская средняя общеобразовательная школа им. </w:t>
      </w:r>
      <w:proofErr w:type="spellStart"/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>В.А.Дерягина</w:t>
      </w:r>
      <w:proofErr w:type="spellEnd"/>
      <w:r w:rsidR="00BF0FFB" w:rsidRPr="00BF0FFB">
        <w:rPr>
          <w:rFonts w:ascii="Times New Roman" w:eastAsia="Times New Roman" w:hAnsi="Times New Roman" w:cs="Times New Roman"/>
          <w:b/>
          <w:sz w:val="24"/>
          <w:szCs w:val="24"/>
        </w:rPr>
        <w:t>» городского округа Судак</w:t>
      </w:r>
    </w:p>
    <w:p w:rsidR="004B6DE5" w:rsidRPr="00BF0FFB" w:rsidRDefault="004946AF" w:rsidP="004B6DE5">
      <w:pPr>
        <w:widowControl w:val="0"/>
        <w:autoSpaceDE w:val="0"/>
        <w:autoSpaceDN w:val="0"/>
        <w:spacing w:before="249" w:after="0" w:line="422" w:lineRule="auto"/>
        <w:ind w:left="808" w:right="183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среди   6 </w:t>
      </w:r>
      <w:r w:rsidR="00BC7D26" w:rsidRPr="00BF0FFB">
        <w:rPr>
          <w:rFonts w:ascii="Times New Roman" w:eastAsia="Times New Roman" w:hAnsi="Times New Roman" w:cs="Times New Roman"/>
          <w:b/>
          <w:sz w:val="24"/>
          <w:szCs w:val="24"/>
        </w:rPr>
        <w:t>-10</w:t>
      </w:r>
      <w:r w:rsidR="004B6DE5" w:rsidRPr="00BF0FFB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классов</w:t>
      </w:r>
      <w:r w:rsidR="00650661" w:rsidRPr="00BF0FF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B6DE5" w:rsidRPr="00BF0FFB" w:rsidRDefault="004B6DE5" w:rsidP="004B6DE5">
      <w:pPr>
        <w:widowControl w:val="0"/>
        <w:autoSpaceDE w:val="0"/>
        <w:autoSpaceDN w:val="0"/>
        <w:spacing w:before="1" w:after="7" w:line="422" w:lineRule="auto"/>
        <w:ind w:left="229" w:right="2026" w:firstLine="78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348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808"/>
        <w:gridCol w:w="1758"/>
        <w:gridCol w:w="1808"/>
        <w:gridCol w:w="1939"/>
        <w:gridCol w:w="1814"/>
        <w:gridCol w:w="3105"/>
      </w:tblGrid>
      <w:tr w:rsidR="004B6DE5" w:rsidRPr="00BF0FFB" w:rsidTr="00BA3960">
        <w:trPr>
          <w:trHeight w:val="627"/>
        </w:trPr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7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7" w:lineRule="exact"/>
              <w:ind w:left="772" w:right="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Эстафета</w:t>
            </w:r>
            <w:proofErr w:type="spellEnd"/>
          </w:p>
          <w:p w:rsidR="004B6DE5" w:rsidRPr="00BF0FFB" w:rsidRDefault="004B6DE5">
            <w:pPr>
              <w:spacing w:line="308" w:lineRule="exact"/>
              <w:ind w:left="770" w:right="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юноши</w:t>
            </w:r>
            <w:proofErr w:type="spellEnd"/>
          </w:p>
        </w:tc>
        <w:tc>
          <w:tcPr>
            <w:tcW w:w="3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17" w:lineRule="exact"/>
              <w:ind w:left="8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Эстафета</w:t>
            </w:r>
            <w:proofErr w:type="spellEnd"/>
          </w:p>
          <w:p w:rsidR="004B6DE5" w:rsidRPr="00BF0FFB" w:rsidRDefault="004B6DE5">
            <w:pPr>
              <w:spacing w:line="308" w:lineRule="exact"/>
              <w:ind w:left="8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девушки</w:t>
            </w:r>
            <w:proofErr w:type="spellEnd"/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ind w:left="412" w:right="255" w:hanging="1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 w:rsidRPr="00BF0FFB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мест</w:t>
            </w:r>
            <w:proofErr w:type="spellEnd"/>
          </w:p>
        </w:tc>
        <w:tc>
          <w:tcPr>
            <w:tcW w:w="3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ind w:left="367" w:right="2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  <w:proofErr w:type="spellEnd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школьном</w:t>
            </w:r>
            <w:proofErr w:type="spellEnd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F0FFB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этапе</w:t>
            </w:r>
            <w:proofErr w:type="spellEnd"/>
          </w:p>
        </w:tc>
      </w:tr>
      <w:tr w:rsidR="004B6DE5" w:rsidRPr="00BF0FFB" w:rsidTr="00BA3960">
        <w:trPr>
          <w:trHeight w:val="312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DE5" w:rsidRPr="00BF0FFB" w:rsidRDefault="004B6D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86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  <w:proofErr w:type="spellEnd"/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299" w:right="2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86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  <w:proofErr w:type="spell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369" w:right="3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DE5" w:rsidRPr="00BF0FFB" w:rsidRDefault="004B6D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DE5" w:rsidRPr="00BF0FFB" w:rsidRDefault="004B6D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DE5" w:rsidRPr="00BF0FFB" w:rsidTr="00BA3960">
        <w:trPr>
          <w:trHeight w:val="31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5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46.77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2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6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47,12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right="60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right="129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B6DE5" w:rsidRPr="00BF0FFB" w:rsidTr="00BA3960">
        <w:trPr>
          <w:trHeight w:val="312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E02083" w:rsidRP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5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46,39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6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45.33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2" w:lineRule="exact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right="60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right="129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4B6DE5" w:rsidRPr="00BF0FFB" w:rsidTr="00BA3960">
        <w:trPr>
          <w:trHeight w:val="312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5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45,37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6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45,37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right="60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right="129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4B6DE5" w:rsidRPr="00BF0FFB" w:rsidTr="00BA3960">
        <w:trPr>
          <w:trHeight w:val="31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E02083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7б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5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52,34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6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48,15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right="60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right="129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4,5,6</w:t>
            </w:r>
          </w:p>
        </w:tc>
      </w:tr>
      <w:tr w:rsidR="004B6DE5" w:rsidRPr="00BF0FFB" w:rsidTr="00BA3960">
        <w:trPr>
          <w:trHeight w:val="312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5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50,01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6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50, 21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2" w:lineRule="exact"/>
              <w:ind w:right="60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2" w:lineRule="exact"/>
              <w:ind w:right="129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4,5,6</w:t>
            </w:r>
          </w:p>
        </w:tc>
      </w:tr>
      <w:tr w:rsidR="004B6DE5" w:rsidRPr="00BF0FFB" w:rsidTr="00BA3960">
        <w:trPr>
          <w:trHeight w:val="312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5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47,12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1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268" w:lineRule="exact"/>
              <w:ind w:left="86" w:righ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51,36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4" w:lineRule="exact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2" w:lineRule="exact"/>
              <w:ind w:right="60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4B6DE5">
            <w:pPr>
              <w:spacing w:line="302" w:lineRule="exact"/>
              <w:ind w:right="129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0FFB">
              <w:rPr>
                <w:rFonts w:ascii="Times New Roman" w:eastAsia="Times New Roman" w:hAnsi="Times New Roman" w:cs="Times New Roman"/>
                <w:sz w:val="24"/>
                <w:szCs w:val="24"/>
              </w:rPr>
              <w:t>4,5,6</w:t>
            </w:r>
          </w:p>
        </w:tc>
      </w:tr>
    </w:tbl>
    <w:p w:rsidR="004B6DE5" w:rsidRDefault="004B6DE5" w:rsidP="004B6D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6DE5" w:rsidRDefault="004B6DE5" w:rsidP="004B6DE5">
      <w:pPr>
        <w:rPr>
          <w:rFonts w:ascii="Times New Roman" w:hAnsi="Times New Roman" w:cs="Times New Roman"/>
          <w:sz w:val="24"/>
          <w:szCs w:val="24"/>
        </w:rPr>
      </w:pPr>
    </w:p>
    <w:p w:rsidR="004B6DE5" w:rsidRDefault="004B6DE5" w:rsidP="004B6DE5">
      <w:pPr>
        <w:tabs>
          <w:tab w:val="left" w:pos="40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eNormal"/>
        <w:tblW w:w="993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60"/>
        <w:gridCol w:w="2837"/>
        <w:gridCol w:w="2837"/>
        <w:gridCol w:w="1985"/>
      </w:tblGrid>
      <w:tr w:rsidR="004B6DE5" w:rsidTr="004B6DE5">
        <w:trPr>
          <w:trHeight w:val="151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ind w:left="107" w:right="19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-5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нды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10" w:right="19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л/а(юноши)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8"/>
                <w:szCs w:val="28"/>
                <w:lang w:val="ru-RU"/>
              </w:rPr>
              <w:t xml:space="preserve"> </w:t>
            </w:r>
            <w:r w:rsidR="00506B5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многоборье 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занят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B6D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ое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место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Pr="004B6DE5" w:rsidRDefault="004B6DE5">
            <w:pPr>
              <w:ind w:left="110" w:right="1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л/а(девочки)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="00506B5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многоборье 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занятое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8"/>
                <w:szCs w:val="28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место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ind w:right="1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этапе</w:t>
            </w:r>
            <w:proofErr w:type="spellEnd"/>
          </w:p>
        </w:tc>
      </w:tr>
      <w:tr w:rsidR="004B6DE5" w:rsidTr="004B6DE5">
        <w:trPr>
          <w:trHeight w:val="31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BC7D26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506B5F">
            <w:pPr>
              <w:spacing w:line="247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6DE5" w:rsidTr="004B6DE5">
        <w:trPr>
          <w:trHeight w:val="25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F0FFB" w:rsidRDefault="00506B5F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BF0F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6DE5" w:rsidTr="004B6DE5">
        <w:trPr>
          <w:trHeight w:val="25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506B5F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2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B6DE5" w:rsidTr="004B6DE5">
        <w:trPr>
          <w:trHeight w:val="25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C7D26" w:rsidRDefault="00BC7D26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506B5F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B6DE5" w:rsidTr="004B6DE5">
        <w:trPr>
          <w:trHeight w:val="25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B6DE5" w:rsidTr="004B6DE5">
        <w:trPr>
          <w:trHeight w:val="25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4B6DE5" w:rsidRDefault="004B6DE5" w:rsidP="004B6DE5">
      <w:pPr>
        <w:tabs>
          <w:tab w:val="left" w:pos="4057"/>
        </w:tabs>
        <w:rPr>
          <w:rFonts w:ascii="Times New Roman" w:hAnsi="Times New Roman" w:cs="Times New Roman"/>
          <w:sz w:val="24"/>
          <w:szCs w:val="24"/>
        </w:rPr>
      </w:pPr>
    </w:p>
    <w:p w:rsidR="004B6DE5" w:rsidRDefault="004B6DE5" w:rsidP="004B6DE5">
      <w:pPr>
        <w:rPr>
          <w:rFonts w:ascii="Times New Roman" w:hAnsi="Times New Roman" w:cs="Times New Roman"/>
          <w:sz w:val="24"/>
          <w:szCs w:val="24"/>
        </w:rPr>
      </w:pPr>
    </w:p>
    <w:p w:rsidR="004B6DE5" w:rsidRDefault="004B6DE5" w:rsidP="004B6DE5">
      <w:pPr>
        <w:rPr>
          <w:rFonts w:ascii="Times New Roman" w:hAnsi="Times New Roman" w:cs="Times New Roman"/>
          <w:sz w:val="24"/>
          <w:szCs w:val="24"/>
        </w:rPr>
      </w:pPr>
    </w:p>
    <w:p w:rsidR="004B6DE5" w:rsidRDefault="004B6DE5" w:rsidP="004B6DE5">
      <w:pPr>
        <w:widowControl w:val="0"/>
        <w:tabs>
          <w:tab w:val="left" w:pos="6119"/>
        </w:tabs>
        <w:autoSpaceDE w:val="0"/>
        <w:autoSpaceDN w:val="0"/>
        <w:spacing w:after="0" w:line="480" w:lineRule="auto"/>
        <w:ind w:left="672" w:right="50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Главный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судья: </w:t>
      </w:r>
      <w:r w:rsidR="00731F2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731F2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</w:t>
      </w:r>
      <w:proofErr w:type="spellStart"/>
      <w:r w:rsidR="00731F21">
        <w:rPr>
          <w:rFonts w:ascii="Times New Roman" w:eastAsia="Times New Roman" w:hAnsi="Times New Roman" w:cs="Times New Roman"/>
          <w:sz w:val="24"/>
          <w:szCs w:val="24"/>
        </w:rPr>
        <w:t>Спесивцева</w:t>
      </w:r>
      <w:proofErr w:type="spellEnd"/>
      <w:r w:rsidR="00731F21">
        <w:rPr>
          <w:rFonts w:ascii="Times New Roman" w:eastAsia="Times New Roman" w:hAnsi="Times New Roman" w:cs="Times New Roman"/>
          <w:sz w:val="24"/>
          <w:szCs w:val="24"/>
        </w:rPr>
        <w:t xml:space="preserve"> Н.А.</w:t>
      </w:r>
    </w:p>
    <w:p w:rsidR="004B6DE5" w:rsidRDefault="00731F21" w:rsidP="004B6DE5">
      <w:pPr>
        <w:widowControl w:val="0"/>
        <w:autoSpaceDE w:val="0"/>
        <w:autoSpaceDN w:val="0"/>
        <w:spacing w:after="0" w:line="314" w:lineRule="exact"/>
        <w:ind w:left="672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B6DE5" w:rsidRDefault="004B6DE5" w:rsidP="004B6DE5">
      <w:pPr>
        <w:widowControl w:val="0"/>
        <w:autoSpaceDE w:val="0"/>
        <w:autoSpaceDN w:val="0"/>
        <w:spacing w:after="0" w:line="314" w:lineRule="exact"/>
        <w:ind w:left="672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B6DE5" w:rsidRDefault="004B6DE5" w:rsidP="004B6DE5">
      <w:pPr>
        <w:widowControl w:val="0"/>
        <w:autoSpaceDE w:val="0"/>
        <w:autoSpaceDN w:val="0"/>
        <w:spacing w:after="0" w:line="314" w:lineRule="exact"/>
        <w:ind w:left="672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B6DE5" w:rsidRDefault="004B6DE5" w:rsidP="004B6DE5">
      <w:pPr>
        <w:widowControl w:val="0"/>
        <w:autoSpaceDE w:val="0"/>
        <w:autoSpaceDN w:val="0"/>
        <w:spacing w:after="0" w:line="314" w:lineRule="exact"/>
        <w:ind w:left="672"/>
        <w:rPr>
          <w:rFonts w:ascii="Times New Roman" w:eastAsia="Times New Roman" w:hAnsi="Times New Roman" w:cs="Times New Roman"/>
          <w:sz w:val="24"/>
          <w:szCs w:val="24"/>
        </w:rPr>
      </w:pPr>
    </w:p>
    <w:p w:rsidR="00650661" w:rsidRDefault="00650661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sz w:val="28"/>
          <w:szCs w:val="28"/>
        </w:rPr>
      </w:pPr>
    </w:p>
    <w:p w:rsidR="00650661" w:rsidRDefault="00650661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sz w:val="28"/>
          <w:szCs w:val="28"/>
        </w:rPr>
      </w:pPr>
    </w:p>
    <w:p w:rsidR="00650661" w:rsidRDefault="00650661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sz w:val="28"/>
          <w:szCs w:val="28"/>
        </w:rPr>
      </w:pPr>
    </w:p>
    <w:p w:rsidR="00650661" w:rsidRDefault="00650661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sz w:val="28"/>
          <w:szCs w:val="28"/>
        </w:rPr>
      </w:pPr>
    </w:p>
    <w:p w:rsidR="00650661" w:rsidRDefault="00650661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sz w:val="28"/>
          <w:szCs w:val="28"/>
        </w:rPr>
      </w:pPr>
    </w:p>
    <w:p w:rsidR="00650661" w:rsidRDefault="00650661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sz w:val="28"/>
          <w:szCs w:val="28"/>
        </w:rPr>
      </w:pPr>
    </w:p>
    <w:p w:rsidR="00650661" w:rsidRPr="002354B4" w:rsidRDefault="00650661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354B4" w:rsidRPr="00506B5F" w:rsidRDefault="004B6DE5" w:rsidP="002354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5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Итоговый </w:t>
      </w:r>
      <w:r w:rsidR="002354B4" w:rsidRPr="00506B5F">
        <w:rPr>
          <w:rFonts w:ascii="Times New Roman" w:hAnsi="Times New Roman" w:cs="Times New Roman"/>
          <w:b/>
          <w:sz w:val="24"/>
          <w:szCs w:val="24"/>
        </w:rPr>
        <w:t xml:space="preserve">протокол соревнований по </w:t>
      </w:r>
      <w:r w:rsidR="002354B4" w:rsidRPr="00506B5F">
        <w:rPr>
          <w:rFonts w:ascii="Times New Roman" w:eastAsia="Times New Roman" w:hAnsi="Times New Roman" w:cs="Times New Roman"/>
          <w:b/>
          <w:sz w:val="24"/>
          <w:szCs w:val="24"/>
        </w:rPr>
        <w:t>легкой</w:t>
      </w:r>
      <w:r w:rsidR="002354B4" w:rsidRPr="00506B5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="002354B4" w:rsidRPr="00506B5F">
        <w:rPr>
          <w:rFonts w:ascii="Times New Roman" w:eastAsia="Times New Roman" w:hAnsi="Times New Roman" w:cs="Times New Roman"/>
          <w:b/>
          <w:sz w:val="24"/>
          <w:szCs w:val="24"/>
        </w:rPr>
        <w:t>атлетике</w:t>
      </w:r>
    </w:p>
    <w:p w:rsidR="002354B4" w:rsidRPr="00506B5F" w:rsidRDefault="00506B5F" w:rsidP="002354B4">
      <w:pPr>
        <w:widowControl w:val="0"/>
        <w:autoSpaceDE w:val="0"/>
        <w:autoSpaceDN w:val="0"/>
        <w:spacing w:before="249" w:after="0" w:line="422" w:lineRule="auto"/>
        <w:ind w:left="808" w:right="183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6B5F">
        <w:rPr>
          <w:rFonts w:ascii="Times New Roman" w:eastAsia="Times New Roman" w:hAnsi="Times New Roman" w:cs="Times New Roman"/>
          <w:b/>
          <w:sz w:val="24"/>
          <w:szCs w:val="24"/>
        </w:rPr>
        <w:t>школьного этапа «</w:t>
      </w:r>
      <w:proofErr w:type="gramStart"/>
      <w:r w:rsidRPr="00506B5F">
        <w:rPr>
          <w:rFonts w:ascii="Times New Roman" w:eastAsia="Times New Roman" w:hAnsi="Times New Roman" w:cs="Times New Roman"/>
          <w:b/>
          <w:sz w:val="24"/>
          <w:szCs w:val="24"/>
        </w:rPr>
        <w:t>Президентских  спортивных</w:t>
      </w:r>
      <w:proofErr w:type="gramEnd"/>
      <w:r w:rsidRPr="00506B5F">
        <w:rPr>
          <w:rFonts w:ascii="Times New Roman" w:eastAsia="Times New Roman" w:hAnsi="Times New Roman" w:cs="Times New Roman"/>
          <w:b/>
          <w:sz w:val="24"/>
          <w:szCs w:val="24"/>
        </w:rPr>
        <w:t xml:space="preserve"> игр»  МБОУ «Морская средняя общеобразовательная школа им. </w:t>
      </w:r>
      <w:proofErr w:type="spellStart"/>
      <w:r w:rsidRPr="00506B5F">
        <w:rPr>
          <w:rFonts w:ascii="Times New Roman" w:eastAsia="Times New Roman" w:hAnsi="Times New Roman" w:cs="Times New Roman"/>
          <w:b/>
          <w:sz w:val="24"/>
          <w:szCs w:val="24"/>
        </w:rPr>
        <w:t>В.А.Дерягина</w:t>
      </w:r>
      <w:proofErr w:type="spellEnd"/>
      <w:r w:rsidRPr="00506B5F">
        <w:rPr>
          <w:rFonts w:ascii="Times New Roman" w:eastAsia="Times New Roman" w:hAnsi="Times New Roman" w:cs="Times New Roman"/>
          <w:b/>
          <w:sz w:val="24"/>
          <w:szCs w:val="24"/>
        </w:rPr>
        <w:t>» городского округа Судак</w:t>
      </w:r>
    </w:p>
    <w:p w:rsidR="002354B4" w:rsidRPr="00506B5F" w:rsidRDefault="004946AF" w:rsidP="002354B4">
      <w:pPr>
        <w:widowControl w:val="0"/>
        <w:autoSpaceDE w:val="0"/>
        <w:autoSpaceDN w:val="0"/>
        <w:spacing w:before="249" w:after="0" w:line="422" w:lineRule="auto"/>
        <w:ind w:left="808" w:right="183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среди 6 </w:t>
      </w:r>
      <w:r w:rsidR="002354B4" w:rsidRPr="00506B5F">
        <w:rPr>
          <w:rFonts w:ascii="Times New Roman" w:eastAsia="Times New Roman" w:hAnsi="Times New Roman" w:cs="Times New Roman"/>
          <w:b/>
          <w:sz w:val="24"/>
          <w:szCs w:val="24"/>
        </w:rPr>
        <w:t>-10 классов.</w:t>
      </w:r>
    </w:p>
    <w:p w:rsidR="00650661" w:rsidRDefault="00650661" w:rsidP="002354B4">
      <w:pPr>
        <w:widowControl w:val="0"/>
        <w:tabs>
          <w:tab w:val="left" w:pos="6119"/>
        </w:tabs>
        <w:autoSpaceDE w:val="0"/>
        <w:autoSpaceDN w:val="0"/>
        <w:spacing w:after="0" w:line="480" w:lineRule="auto"/>
        <w:ind w:left="672" w:right="5010"/>
        <w:rPr>
          <w:rFonts w:ascii="Times New Roman" w:eastAsia="Times New Roman" w:hAnsi="Times New Roman" w:cs="Times New Roman"/>
          <w:sz w:val="24"/>
          <w:szCs w:val="24"/>
        </w:rPr>
      </w:pPr>
    </w:p>
    <w:p w:rsidR="004B6DE5" w:rsidRDefault="004B6DE5" w:rsidP="00650661">
      <w:pPr>
        <w:widowControl w:val="0"/>
        <w:autoSpaceDE w:val="0"/>
        <w:autoSpaceDN w:val="0"/>
        <w:spacing w:before="69" w:after="0" w:line="240" w:lineRule="auto"/>
        <w:ind w:right="3705"/>
        <w:rPr>
          <w:rFonts w:ascii="Times New Roman" w:eastAsia="Times New Roman" w:hAnsi="Times New Roman" w:cs="Times New Roman"/>
          <w:sz w:val="24"/>
          <w:szCs w:val="24"/>
        </w:rPr>
      </w:pPr>
    </w:p>
    <w:p w:rsidR="004B6DE5" w:rsidRDefault="004B6DE5" w:rsidP="004B6DE5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2642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783"/>
        <w:gridCol w:w="877"/>
        <w:gridCol w:w="851"/>
        <w:gridCol w:w="992"/>
        <w:gridCol w:w="851"/>
        <w:gridCol w:w="992"/>
        <w:gridCol w:w="1134"/>
        <w:gridCol w:w="992"/>
        <w:gridCol w:w="1134"/>
        <w:gridCol w:w="992"/>
        <w:gridCol w:w="993"/>
        <w:gridCol w:w="1559"/>
      </w:tblGrid>
      <w:tr w:rsidR="004B6DE5" w:rsidTr="00B07B76">
        <w:trPr>
          <w:trHeight w:val="1519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ind w:left="107" w:right="1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нды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10" w:right="1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л/а(юноши)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двоеборье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ое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место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10" w:right="1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л/а(девочки)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двоеборье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занятое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07" w:right="2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л/а (юноши)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эстафета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занятое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06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л/а (девочки)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эстафета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занятое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spacing w:line="246" w:lineRule="exact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л/а</w:t>
            </w:r>
          </w:p>
          <w:p w:rsidR="004B6DE5" w:rsidRPr="004B6DE5" w:rsidRDefault="00C541D5">
            <w:pPr>
              <w:ind w:left="109"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бег 30/60</w:t>
            </w:r>
            <w:r w:rsidR="004B6DE5"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4B6DE5"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4B6DE5"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юноши</w:t>
            </w:r>
            <w:r w:rsidR="004B6DE5"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4B6DE5"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занятое</w:t>
            </w:r>
            <w:r w:rsidR="004B6DE5"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="004B6DE5"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spacing w:line="246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л/а</w:t>
            </w:r>
          </w:p>
          <w:p w:rsidR="004B6DE5" w:rsidRPr="004B6DE5" w:rsidRDefault="00C541D5">
            <w:pPr>
              <w:ind w:left="107" w:right="2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бег 30/60</w:t>
            </w:r>
            <w:bookmarkStart w:id="0" w:name="_GoBack"/>
            <w:bookmarkEnd w:id="0"/>
            <w:r w:rsidR="004B6DE5"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4B6DE5"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="004B6DE5"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девочки</w:t>
            </w:r>
          </w:p>
          <w:p w:rsidR="004B6DE5" w:rsidRPr="004B6DE5" w:rsidRDefault="004B6DE5">
            <w:pPr>
              <w:ind w:left="107" w:righ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занятое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Pr="004B6DE5" w:rsidRDefault="004B6DE5">
            <w:pPr>
              <w:ind w:left="108" w:right="87"/>
              <w:jc w:val="center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</w:pPr>
            <w:proofErr w:type="spellStart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Баскет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бол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4B6DE5" w:rsidRPr="004B6DE5" w:rsidRDefault="004B6DE5">
            <w:pPr>
              <w:ind w:left="108" w:right="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3*3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юнош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</w:p>
          <w:p w:rsidR="004B6DE5" w:rsidRPr="004B6DE5" w:rsidRDefault="004B6DE5">
            <w:pPr>
              <w:spacing w:line="240" w:lineRule="exact"/>
              <w:ind w:left="1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Баскет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proofErr w:type="spellStart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</w:t>
            </w:r>
          </w:p>
          <w:p w:rsidR="004B6DE5" w:rsidRPr="004B6DE5" w:rsidRDefault="004B6DE5">
            <w:pPr>
              <w:spacing w:line="252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3*3</w:t>
            </w:r>
          </w:p>
          <w:p w:rsidR="004B6DE5" w:rsidRPr="004B6DE5" w:rsidRDefault="004B6DE5">
            <w:pPr>
              <w:ind w:left="108" w:right="2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девоч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</w:t>
            </w:r>
            <w:proofErr w:type="spellStart"/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</w:t>
            </w:r>
            <w:proofErr w:type="spellEnd"/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      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ind w:left="111" w:right="2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маты</w:t>
            </w:r>
            <w:proofErr w:type="spellEnd"/>
            <w:r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12" w:right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Шах     м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аты</w:t>
            </w:r>
          </w:p>
          <w:p w:rsidR="004B6DE5" w:rsidRPr="004B6DE5" w:rsidRDefault="004B6DE5">
            <w:pPr>
              <w:ind w:left="112" w:right="1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мальч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ики место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4B6DE5" w:rsidRDefault="004B6DE5">
            <w:pPr>
              <w:ind w:left="113" w:righ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</w:t>
            </w:r>
            <w:r w:rsidRPr="004B6DE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сумма мест/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занятое</w:t>
            </w:r>
            <w:r w:rsidRPr="004B6DE5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    </w:t>
            </w:r>
            <w:r w:rsidRPr="004B6D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место</w:t>
            </w:r>
          </w:p>
        </w:tc>
      </w:tr>
      <w:tr w:rsidR="004B6DE5" w:rsidTr="00B07B76">
        <w:trPr>
          <w:trHeight w:val="311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BA3960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47" w:lineRule="exact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47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31/3</w:t>
            </w:r>
          </w:p>
        </w:tc>
      </w:tr>
      <w:tr w:rsidR="004B6DE5" w:rsidTr="00B07B76">
        <w:trPr>
          <w:trHeight w:val="253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BC7D26" w:rsidRDefault="00506B5F" w:rsidP="00BC7D26">
            <w:pPr>
              <w:spacing w:line="234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7а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18/1</w:t>
            </w:r>
          </w:p>
        </w:tc>
      </w:tr>
      <w:tr w:rsidR="004B6DE5" w:rsidTr="00B07B76">
        <w:trPr>
          <w:trHeight w:val="251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506B5F" w:rsidRDefault="00BA3960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2" w:lineRule="exact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2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19/2</w:t>
            </w:r>
          </w:p>
        </w:tc>
      </w:tr>
      <w:tr w:rsidR="004B6DE5" w:rsidTr="00B07B76">
        <w:trPr>
          <w:trHeight w:val="253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506B5F" w:rsidRDefault="00506B5F">
            <w:pPr>
              <w:spacing w:line="232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50/5</w:t>
            </w:r>
          </w:p>
        </w:tc>
      </w:tr>
      <w:tr w:rsidR="004B6DE5" w:rsidTr="00B07B76">
        <w:trPr>
          <w:trHeight w:val="254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BA3960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39/4</w:t>
            </w:r>
          </w:p>
        </w:tc>
      </w:tr>
      <w:tr w:rsidR="004B6DE5" w:rsidTr="00B07B76">
        <w:trPr>
          <w:trHeight w:val="254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Pr="00506B5F" w:rsidRDefault="00BC7D26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506B5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6DE5" w:rsidRDefault="004B6DE5">
            <w:pPr>
              <w:spacing w:line="234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53/6</w:t>
            </w:r>
          </w:p>
        </w:tc>
      </w:tr>
    </w:tbl>
    <w:p w:rsidR="00B07B76" w:rsidRDefault="004B6DE5" w:rsidP="00B07B76">
      <w:pPr>
        <w:widowControl w:val="0"/>
        <w:tabs>
          <w:tab w:val="left" w:pos="6119"/>
        </w:tabs>
        <w:autoSpaceDE w:val="0"/>
        <w:autoSpaceDN w:val="0"/>
        <w:spacing w:after="0" w:line="480" w:lineRule="auto"/>
        <w:ind w:left="672" w:right="50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Общее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количество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участвующих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команд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B07B76">
        <w:rPr>
          <w:rFonts w:ascii="Times New Roman" w:eastAsia="Times New Roman" w:hAnsi="Times New Roman" w:cs="Times New Roman"/>
          <w:sz w:val="24"/>
          <w:szCs w:val="24"/>
        </w:rPr>
        <w:t>6</w:t>
      </w:r>
      <w:r w:rsidR="00B07B76">
        <w:rPr>
          <w:rFonts w:ascii="Times New Roman" w:eastAsia="Times New Roman" w:hAnsi="Times New Roman" w:cs="Times New Roman"/>
          <w:sz w:val="24"/>
          <w:szCs w:val="24"/>
        </w:rPr>
        <w:tab/>
      </w:r>
      <w:r w:rsidR="004946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B07B76">
        <w:rPr>
          <w:rFonts w:ascii="Times New Roman" w:eastAsia="Times New Roman" w:hAnsi="Times New Roman" w:cs="Times New Roman"/>
          <w:sz w:val="24"/>
          <w:szCs w:val="24"/>
        </w:rPr>
        <w:t xml:space="preserve">Общее количество </w:t>
      </w:r>
      <w:r>
        <w:rPr>
          <w:rFonts w:ascii="Times New Roman" w:eastAsia="Times New Roman" w:hAnsi="Times New Roman" w:cs="Times New Roman"/>
          <w:sz w:val="24"/>
          <w:szCs w:val="24"/>
        </w:rPr>
        <w:t>участников: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4946AF">
        <w:rPr>
          <w:rFonts w:ascii="Times New Roman" w:eastAsia="Times New Roman" w:hAnsi="Times New Roman" w:cs="Times New Roman"/>
          <w:sz w:val="24"/>
          <w:szCs w:val="24"/>
        </w:rPr>
        <w:t>54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  <w:r w:rsidR="004946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Главный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судья: </w:t>
      </w:r>
      <w:r w:rsidR="004946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spellStart"/>
      <w:r w:rsidR="004946AF">
        <w:rPr>
          <w:rFonts w:ascii="Times New Roman" w:eastAsia="Times New Roman" w:hAnsi="Times New Roman" w:cs="Times New Roman"/>
          <w:sz w:val="24"/>
          <w:szCs w:val="24"/>
        </w:rPr>
        <w:t>Спесивцева</w:t>
      </w:r>
      <w:proofErr w:type="spellEnd"/>
      <w:r w:rsidR="004946AF">
        <w:rPr>
          <w:rFonts w:ascii="Times New Roman" w:eastAsia="Times New Roman" w:hAnsi="Times New Roman" w:cs="Times New Roman"/>
          <w:sz w:val="24"/>
          <w:szCs w:val="24"/>
        </w:rPr>
        <w:t xml:space="preserve"> Н.А.</w:t>
      </w:r>
    </w:p>
    <w:p w:rsidR="004B6DE5" w:rsidRDefault="00BF0FFB" w:rsidP="00B07B76">
      <w:pPr>
        <w:widowControl w:val="0"/>
        <w:tabs>
          <w:tab w:val="left" w:pos="6119"/>
        </w:tabs>
        <w:autoSpaceDE w:val="0"/>
        <w:autoSpaceDN w:val="0"/>
        <w:spacing w:after="0" w:line="480" w:lineRule="auto"/>
        <w:ind w:left="672" w:right="50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4B6DE5" w:rsidRPr="004B6DE5" w:rsidRDefault="004B6DE5" w:rsidP="002354B4">
      <w:pPr>
        <w:rPr>
          <w:rFonts w:ascii="Times New Roman" w:hAnsi="Times New Roman" w:cs="Times New Roman"/>
          <w:b/>
          <w:sz w:val="24"/>
          <w:szCs w:val="24"/>
        </w:rPr>
      </w:pPr>
    </w:p>
    <w:sectPr w:rsidR="004B6DE5" w:rsidRPr="004B6DE5" w:rsidSect="00B07B76">
      <w:pgSz w:w="16838" w:h="11906" w:orient="landscape"/>
      <w:pgMar w:top="850" w:right="1387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5B8"/>
    <w:rsid w:val="000A6FFC"/>
    <w:rsid w:val="00166B30"/>
    <w:rsid w:val="002354B4"/>
    <w:rsid w:val="003E7424"/>
    <w:rsid w:val="004946AF"/>
    <w:rsid w:val="004B6DE5"/>
    <w:rsid w:val="00506B5F"/>
    <w:rsid w:val="00650661"/>
    <w:rsid w:val="006825B8"/>
    <w:rsid w:val="00731F21"/>
    <w:rsid w:val="009A2CED"/>
    <w:rsid w:val="00B06CE4"/>
    <w:rsid w:val="00B07B76"/>
    <w:rsid w:val="00BA3960"/>
    <w:rsid w:val="00BC7D26"/>
    <w:rsid w:val="00BF0FFB"/>
    <w:rsid w:val="00C541D5"/>
    <w:rsid w:val="00C8611C"/>
    <w:rsid w:val="00E0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04166"/>
  <w15:chartTrackingRefBased/>
  <w15:docId w15:val="{7894DD85-0A26-4383-8363-A5309CF12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4B6DE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</dc:creator>
  <cp:keywords/>
  <dc:description/>
  <cp:lastModifiedBy>Admin</cp:lastModifiedBy>
  <cp:revision>10</cp:revision>
  <dcterms:created xsi:type="dcterms:W3CDTF">2023-04-06T11:05:00Z</dcterms:created>
  <dcterms:modified xsi:type="dcterms:W3CDTF">2024-03-05T10:16:00Z</dcterms:modified>
</cp:coreProperties>
</file>