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Правила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поведения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водоемах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зимний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44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44"/>
          <w:shd w:fill="auto" w:val="clear"/>
        </w:rPr>
        <w:t xml:space="preserve">период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нельзя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выходить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время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суток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плохой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видимости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туман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снегопад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дождь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2.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переходе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через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пользуйтесь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ледовыми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переправами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Нельзя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проверять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прочность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ударом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ноги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после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первого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сильного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удара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поленом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палкой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покажется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означает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тонкий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ходить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нельзя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следует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немедленно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отойти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своему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следу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берегу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скользящими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шагами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отрывая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ног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расставив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ширину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плеч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нагрузка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распределялась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большую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площадь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Точно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поступают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предостерегающем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потрескивании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образовании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трещин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вынужденном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переходе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водоема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безопаснее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всего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придерживаться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проторенных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троп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идти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проложенной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спуститься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очень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внимательно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осмотреться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наметить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предстоящий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маршрут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переходе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водоема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группой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соблюдать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расстояние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друг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друга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(5-6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Замерзшую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озеро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лучше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перейти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крепления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расстегните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сбросить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;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палки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держите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накидывая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петли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кисти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опасности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сразу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отбросить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рюкзак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повесьте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плечо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позволит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легко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освободиться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провалится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замерзший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брать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собой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прочный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шнур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длиной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20 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25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метров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большой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глухой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петлей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конце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грузом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забросить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шнур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провалившемуся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товарищу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петля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нужна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мог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надежнее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держаться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продев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мышки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9.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Убедительная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просьба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родителям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отпускайте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детей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рыбалку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катание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коньках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присмотра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10.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самых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частых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причин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трагедий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водоёмах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алкогольное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опьянение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Люди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неадекватно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реагируют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опасность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чрезвычайной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ситуации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становятся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беспомощными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Советы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рыболовам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хорошо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знать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избранный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рыбалки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помнить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глубина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роста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глубокого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выйти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отмель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идущую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берегу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знать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условиях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образования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свойствах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различные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периоды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зимы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различать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приметы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знать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предосторожности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постоянно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соблюдать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Определите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берега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маршрут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движения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Осторожно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спускайтесь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берега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неплотно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соединяться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сушей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;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могут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трещины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;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воздух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выходите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участки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прогреваются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солнце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естественно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тают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идете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группой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расстояние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между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лыжниками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пешеходами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должно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меньше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5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метров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проверьте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поблизости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проложенной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вам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проложить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крепления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отстегните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крайнем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избавиться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лыжные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палки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несите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петли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палок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надевайте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кисти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Рюкзак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повесьте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плечо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еще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лучше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волоките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веревке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2-3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метрах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сзади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9.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Проверяйте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каждый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шаг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остроконечной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пешней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собой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лучше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сбоку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после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первого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удара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пробивается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немедленно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возвращайтесь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которого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пришли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10.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подходите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другим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рыболовам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ближе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3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метра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приближайтесь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местам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имеются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вмерзшие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коряги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водоросли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воздушные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пузыри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12.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ходите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рядом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трещиной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участку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отделенному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основного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массива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несколькими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трещинами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покиньте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пробитой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лунки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начинает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фонтаном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14.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Обязательно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имейте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собой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средства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спасения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шнур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грузом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конце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длинную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жердь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широкую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доску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15.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Имейте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себе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нибудь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острое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закрепиться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провалились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вылезти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опоры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никакой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возможности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нож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багор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крупные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гвозди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16.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делайте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около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себя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лунок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делайте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лунки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переправах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тропинках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Оказание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помощи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провалившемуся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Самоспасение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поддавайтесь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панике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барахтаться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наваливаться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всем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тонкую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кромку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льда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тяжестью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обламываться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Широко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раскиньте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погрузиться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Обопритесь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локтями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приведя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горизонтальное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положение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постарайтесь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забросить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ногу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которая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ближе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всего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кромке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поворотом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корпуса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вытащите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вторую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ногу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выкатывайтесь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резких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движений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отползайте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дальше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направлении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откуда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пришли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Зовите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помощь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Удерживая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себя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поверхности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стараться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затрачивать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минимум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физических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усилий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причин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понижения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перемещение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прилежащего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подогретого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слоя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замена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новым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холодным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Кроме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движениях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нарушается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дополнительная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изоляция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создаваемая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пропитавшей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одежду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Находясь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плаву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следует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держать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Известно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50%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всех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теплопотерь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некоторым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данным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75%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приходится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долю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Активно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берегу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плоту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шлюпке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находятся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расстоянии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преодоление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которого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потребует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40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Добравшись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плавсредства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немедленно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раздеться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выжать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намокшую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одежду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снова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надеть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оказываете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помощь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Подходите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полынье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очень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осторожно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лучше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подползти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пластунски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Сообщите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криком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идете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помощь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придаст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силы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уверенность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3-4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метра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протяните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веревку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шест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доску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шарф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любое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другое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подручное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средство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Подавать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руку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небезопасно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приближаясь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полынье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увеличите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нагрузку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только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поможете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сами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рискуете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провалиться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Первая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помощь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утоплении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Перенести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безопасное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согреть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Повернуть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утонувшего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лицом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вниз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опустить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Очистить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слизи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появлении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рвотного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кашлевого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рефлексов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добиться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полного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удаления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дыхательных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путей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желудка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нельзя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терять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время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удаления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легких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желудка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отсутствии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пульса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сонной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артерии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отсутствии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пульса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сонной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артерии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сделать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наружный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массаж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сердца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искусственное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Доставить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медицинское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учреждение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Отогревание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Пострадавшего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укрыть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месте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защищенном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ветра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хорошо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укутать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любую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имеющуюся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одежду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одеяло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сознании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напоить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горячим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чаем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кофе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Очень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эффективны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грелки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бутылки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фляги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заполненные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горячей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камни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разогретые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пламени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костра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завернутые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ткань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прикладывают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боковым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поверхностям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грудной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клетки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паховой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области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мышки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Нельзя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растирать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давать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алкоголь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этим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нанести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серьезный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вред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растирании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охлажденная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кровь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периферических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сосудов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начнет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активно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поступать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"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сердцевине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приведет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дальнейшему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снижению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Алкоголь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оказывать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угнетающее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действие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центральную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нервную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систему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Выживание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Известно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находящегося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охлаждается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33,3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°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Теплопроводность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почти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27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больше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воздуха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процесс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охлаждения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идет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довольно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интенсивно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Например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22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°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теряет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около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100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калорий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столько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сколько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воздухе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час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результате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непрерывно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теряет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постепенно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снижаясь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поздно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достигнет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критического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предела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котором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невозможно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дальнейшее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существование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Скорость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снижения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зависит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физического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состояния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индивидуальной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устойчивости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низким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температурам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теплозащитные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свойства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одежды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толщина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подкожно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жирового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слоя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Важная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роль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активном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снижении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теплопотерь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принадлежит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сосудосуживающему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аппарату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обеспечивающему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уменьшение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просвета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капилляров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проходящих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подкожной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клетчатке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испытывает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неожиданно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оказавшийся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ледяной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Перехватывает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будто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сдавливает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железный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обруч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Резко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учащается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сердцебиение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Артериальное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давление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повышается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угрожающих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пределов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Мышцы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груди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живота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рефлекторно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сокращаются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вызывая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сначала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выдох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затем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вдох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Непроизвольный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дыхательный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акт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особенно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опасен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момент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голова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находится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ибо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захлебнуться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Пытаясь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защититься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смертоносного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действия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включает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работу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резервную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систему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теплопроизводства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-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механизм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холодовой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дрожи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Теплопродукция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резко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возрастает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счет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непроизвольного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сокращения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мышечных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волокон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иногда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четыре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Однако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через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некоторый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период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времени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оказывается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недостаточно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компенсировать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теплопотери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начинает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охлаждаться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Когда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кожи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понижается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30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°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дрожь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прекращается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момента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гипотермия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начинает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развиваться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нарастающей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скоростью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становится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все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реже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пульс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замедляется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артериальное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давление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падет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критических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цифр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Основные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причины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смерти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человека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Переохлаждение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вырабатываемого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организмом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недостаточно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возместить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теплопотери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Смерть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наступить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иногда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гораздо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раньше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наступило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переохлаждение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причиной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своеобразный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"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холодовый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шок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",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развивающийся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иногда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первые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5-15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мин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после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погружения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воду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Нарушение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функции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дыхания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вызванное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массивным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раздражением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холодовых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рецепторов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кожи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Быстрая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потеря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тактильной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чувствительности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Находясь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рядом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спасательной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лодкой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терпящий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бедствие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иногда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самостоятельно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забраться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нее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(!),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температура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кожи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пальцев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падает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температуры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окружающей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  <w:t xml:space="preserve">воды</w:t>
      </w:r>
      <w:r>
        <w:rPr>
          <w:rFonts w:ascii="Bell MT" w:hAnsi="Bell MT" w:cs="Bell MT" w:eastAsia="Bell MT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