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79D8" w:rsidRDefault="00914482" w:rsidP="0091448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4482">
        <w:rPr>
          <w:rFonts w:ascii="Times New Roman" w:hAnsi="Times New Roman" w:cs="Times New Roman"/>
          <w:b/>
          <w:sz w:val="24"/>
          <w:szCs w:val="24"/>
        </w:rPr>
        <w:t>План м</w:t>
      </w:r>
      <w:r w:rsidR="00A64C61">
        <w:rPr>
          <w:rFonts w:ascii="Times New Roman" w:hAnsi="Times New Roman" w:cs="Times New Roman"/>
          <w:b/>
          <w:sz w:val="24"/>
          <w:szCs w:val="24"/>
        </w:rPr>
        <w:t>ероприятий на летние каникулы</w:t>
      </w:r>
      <w:r w:rsidRPr="00914482">
        <w:rPr>
          <w:rFonts w:ascii="Times New Roman" w:hAnsi="Times New Roman" w:cs="Times New Roman"/>
          <w:b/>
          <w:sz w:val="24"/>
          <w:szCs w:val="24"/>
        </w:rPr>
        <w:t xml:space="preserve"> в 1-а классе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850"/>
        <w:gridCol w:w="8187"/>
      </w:tblGrid>
      <w:tr w:rsidR="00914482" w:rsidTr="009E6897">
        <w:tc>
          <w:tcPr>
            <w:tcW w:w="534" w:type="dxa"/>
          </w:tcPr>
          <w:p w:rsidR="00914482" w:rsidRDefault="00914482" w:rsidP="009144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850" w:type="dxa"/>
          </w:tcPr>
          <w:p w:rsidR="00914482" w:rsidRDefault="00914482" w:rsidP="009144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8187" w:type="dxa"/>
          </w:tcPr>
          <w:p w:rsidR="00914482" w:rsidRDefault="00A64C61" w:rsidP="009144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</w:tr>
      <w:tr w:rsidR="00914482" w:rsidTr="009E6897">
        <w:tc>
          <w:tcPr>
            <w:tcW w:w="534" w:type="dxa"/>
          </w:tcPr>
          <w:p w:rsidR="00914482" w:rsidRPr="00914482" w:rsidRDefault="00914482" w:rsidP="009144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4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914482" w:rsidRPr="00914482" w:rsidRDefault="00914482" w:rsidP="009144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482">
              <w:rPr>
                <w:rFonts w:ascii="Times New Roman" w:hAnsi="Times New Roman" w:cs="Times New Roman"/>
                <w:sz w:val="24"/>
                <w:szCs w:val="24"/>
              </w:rPr>
              <w:t>26.05</w:t>
            </w:r>
          </w:p>
        </w:tc>
        <w:tc>
          <w:tcPr>
            <w:tcW w:w="8187" w:type="dxa"/>
          </w:tcPr>
          <w:p w:rsidR="00DD6081" w:rsidRPr="00914482" w:rsidRDefault="00DD6081" w:rsidP="00DD60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F3E28">
              <w:rPr>
                <w:rFonts w:ascii="Times New Roman" w:hAnsi="Times New Roman" w:cs="Times New Roman"/>
                <w:sz w:val="24"/>
                <w:szCs w:val="24"/>
              </w:rPr>
              <w:t>Посмотри развивающий мультфильм, перейдя по ссылке:</w:t>
            </w:r>
          </w:p>
          <w:p w:rsidR="00A65D66" w:rsidRPr="00914482" w:rsidRDefault="007F3E28" w:rsidP="007F3E28">
            <w:pPr>
              <w:tabs>
                <w:tab w:val="left" w:pos="5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history="1">
              <w:r w:rsidRPr="00916CBF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https://www.youtube.com/watch?v=GRHlTZTSb9g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914482" w:rsidTr="009E6897">
        <w:tc>
          <w:tcPr>
            <w:tcW w:w="534" w:type="dxa"/>
          </w:tcPr>
          <w:p w:rsidR="00914482" w:rsidRPr="00914482" w:rsidRDefault="00914482" w:rsidP="009144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4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914482" w:rsidRPr="00914482" w:rsidRDefault="00914482" w:rsidP="009144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482">
              <w:rPr>
                <w:rFonts w:ascii="Times New Roman" w:hAnsi="Times New Roman" w:cs="Times New Roman"/>
                <w:sz w:val="24"/>
                <w:szCs w:val="24"/>
              </w:rPr>
              <w:t>27.05</w:t>
            </w:r>
          </w:p>
        </w:tc>
        <w:tc>
          <w:tcPr>
            <w:tcW w:w="8187" w:type="dxa"/>
          </w:tcPr>
          <w:p w:rsidR="00A65D66" w:rsidRPr="00914482" w:rsidRDefault="007F3E28" w:rsidP="00A65D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E28">
              <w:rPr>
                <w:rFonts w:ascii="Times New Roman" w:hAnsi="Times New Roman" w:cs="Times New Roman"/>
                <w:sz w:val="24"/>
                <w:szCs w:val="24"/>
              </w:rPr>
              <w:t>Посмотри развивающий мультфильм, перейдя по ссылке: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6" w:history="1">
              <w:r w:rsidRPr="00916CBF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https://www.youtube.com/watch?v=3rE6OPRzuKM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26142" w:rsidTr="009E6897">
        <w:tc>
          <w:tcPr>
            <w:tcW w:w="534" w:type="dxa"/>
          </w:tcPr>
          <w:p w:rsidR="00326142" w:rsidRPr="00914482" w:rsidRDefault="00326142" w:rsidP="009144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48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326142" w:rsidRPr="00914482" w:rsidRDefault="00326142" w:rsidP="009144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482">
              <w:rPr>
                <w:rFonts w:ascii="Times New Roman" w:hAnsi="Times New Roman" w:cs="Times New Roman"/>
                <w:sz w:val="24"/>
                <w:szCs w:val="24"/>
              </w:rPr>
              <w:t>28.05</w:t>
            </w:r>
          </w:p>
        </w:tc>
        <w:tc>
          <w:tcPr>
            <w:tcW w:w="8187" w:type="dxa"/>
            <w:vMerge w:val="restart"/>
          </w:tcPr>
          <w:p w:rsidR="00326142" w:rsidRPr="00A65D66" w:rsidRDefault="00326142" w:rsidP="00A65D6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326142" w:rsidRPr="00A65D66" w:rsidRDefault="00326142" w:rsidP="00A65D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D6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Прочитай сказку Андерсена Г.Х. «</w:t>
            </w:r>
            <w:proofErr w:type="spellStart"/>
            <w:r w:rsidRPr="00A65D6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Дюймовочка</w:t>
            </w:r>
            <w:proofErr w:type="spellEnd"/>
            <w:r w:rsidRPr="00A65D6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  <w:r w:rsidR="00A65D6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326142" w:rsidTr="009E6897">
        <w:tc>
          <w:tcPr>
            <w:tcW w:w="534" w:type="dxa"/>
          </w:tcPr>
          <w:p w:rsidR="00326142" w:rsidRPr="00914482" w:rsidRDefault="00326142" w:rsidP="009144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48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326142" w:rsidRPr="00914482" w:rsidRDefault="00326142" w:rsidP="009144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482">
              <w:rPr>
                <w:rFonts w:ascii="Times New Roman" w:hAnsi="Times New Roman" w:cs="Times New Roman"/>
                <w:sz w:val="24"/>
                <w:szCs w:val="24"/>
              </w:rPr>
              <w:t>29.05</w:t>
            </w:r>
          </w:p>
        </w:tc>
        <w:tc>
          <w:tcPr>
            <w:tcW w:w="8187" w:type="dxa"/>
            <w:vMerge/>
          </w:tcPr>
          <w:p w:rsidR="00326142" w:rsidRPr="00A65D66" w:rsidRDefault="00326142" w:rsidP="00A65D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4482" w:rsidTr="009E6897">
        <w:tc>
          <w:tcPr>
            <w:tcW w:w="534" w:type="dxa"/>
          </w:tcPr>
          <w:p w:rsidR="00914482" w:rsidRPr="00914482" w:rsidRDefault="00914482" w:rsidP="009144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48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914482" w:rsidRPr="00914482" w:rsidRDefault="00E02678" w:rsidP="009144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914482" w:rsidRPr="00914482">
              <w:rPr>
                <w:rFonts w:ascii="Times New Roman" w:hAnsi="Times New Roman" w:cs="Times New Roman"/>
                <w:sz w:val="24"/>
                <w:szCs w:val="24"/>
              </w:rPr>
              <w:t>1.06</w:t>
            </w:r>
          </w:p>
        </w:tc>
        <w:tc>
          <w:tcPr>
            <w:tcW w:w="8187" w:type="dxa"/>
          </w:tcPr>
          <w:p w:rsidR="00914482" w:rsidRPr="00A65D66" w:rsidRDefault="00326142" w:rsidP="00A65D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D66">
              <w:rPr>
                <w:rFonts w:ascii="Times New Roman" w:hAnsi="Times New Roman" w:cs="Times New Roman"/>
                <w:sz w:val="24"/>
                <w:szCs w:val="24"/>
              </w:rPr>
              <w:t xml:space="preserve">Нарисуй иллюстрацию к сказке </w:t>
            </w:r>
            <w:r w:rsidRPr="00A65D6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A65D6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Дюймовочка</w:t>
            </w:r>
            <w:proofErr w:type="spellEnd"/>
            <w:r w:rsidRPr="00A65D6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  <w:r w:rsidR="00A65D6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914482" w:rsidTr="009E6897">
        <w:tc>
          <w:tcPr>
            <w:tcW w:w="534" w:type="dxa"/>
          </w:tcPr>
          <w:p w:rsidR="00914482" w:rsidRPr="00914482" w:rsidRDefault="00914482" w:rsidP="009144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48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914482" w:rsidRPr="00914482" w:rsidRDefault="00E02678" w:rsidP="009144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914482" w:rsidRPr="00914482">
              <w:rPr>
                <w:rFonts w:ascii="Times New Roman" w:hAnsi="Times New Roman" w:cs="Times New Roman"/>
                <w:sz w:val="24"/>
                <w:szCs w:val="24"/>
              </w:rPr>
              <w:t>2.06</w:t>
            </w:r>
          </w:p>
        </w:tc>
        <w:tc>
          <w:tcPr>
            <w:tcW w:w="8187" w:type="dxa"/>
          </w:tcPr>
          <w:p w:rsidR="00A65D66" w:rsidRPr="00A65D66" w:rsidRDefault="007F3E28" w:rsidP="00A65D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3E28">
              <w:rPr>
                <w:rFonts w:ascii="Times New Roman" w:hAnsi="Times New Roman" w:cs="Times New Roman"/>
                <w:sz w:val="24"/>
                <w:szCs w:val="24"/>
              </w:rPr>
              <w:t>Посмотри развивающий мультфильм, перейдя по ссылке:</w:t>
            </w:r>
            <w:r>
              <w:t xml:space="preserve"> </w:t>
            </w:r>
            <w:hyperlink r:id="rId7" w:history="1">
              <w:r w:rsidRPr="00916CBF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https://www.youtube.com/watch?v=eaOtroUDBaQ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F3E28" w:rsidTr="009E6897">
        <w:tc>
          <w:tcPr>
            <w:tcW w:w="534" w:type="dxa"/>
          </w:tcPr>
          <w:p w:rsidR="007F3E28" w:rsidRPr="00914482" w:rsidRDefault="007F3E28" w:rsidP="009144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48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</w:tcPr>
          <w:p w:rsidR="007F3E28" w:rsidRPr="00914482" w:rsidRDefault="007F3E28" w:rsidP="009144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914482">
              <w:rPr>
                <w:rFonts w:ascii="Times New Roman" w:hAnsi="Times New Roman" w:cs="Times New Roman"/>
                <w:sz w:val="24"/>
                <w:szCs w:val="24"/>
              </w:rPr>
              <w:t>3.06</w:t>
            </w:r>
          </w:p>
        </w:tc>
        <w:tc>
          <w:tcPr>
            <w:tcW w:w="8187" w:type="dxa"/>
            <w:vMerge w:val="restart"/>
          </w:tcPr>
          <w:p w:rsidR="007F3E28" w:rsidRDefault="007F3E28" w:rsidP="00A65D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F3E28" w:rsidRPr="00914482" w:rsidRDefault="007F3E28" w:rsidP="00A65D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Прочитай. </w:t>
            </w:r>
            <w:r w:rsidRPr="007F3E28">
              <w:rPr>
                <w:rFonts w:ascii="Times New Roman" w:hAnsi="Times New Roman" w:cs="Times New Roman"/>
                <w:sz w:val="24"/>
                <w:szCs w:val="24"/>
              </w:rPr>
              <w:t>Даль В. «Девочка Снегурочка»</w:t>
            </w:r>
          </w:p>
        </w:tc>
      </w:tr>
      <w:tr w:rsidR="007F3E28" w:rsidTr="009E6897">
        <w:tc>
          <w:tcPr>
            <w:tcW w:w="534" w:type="dxa"/>
          </w:tcPr>
          <w:p w:rsidR="007F3E28" w:rsidRPr="00914482" w:rsidRDefault="007F3E28" w:rsidP="009144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48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</w:tcPr>
          <w:p w:rsidR="007F3E28" w:rsidRPr="00914482" w:rsidRDefault="007F3E28" w:rsidP="009144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914482">
              <w:rPr>
                <w:rFonts w:ascii="Times New Roman" w:hAnsi="Times New Roman" w:cs="Times New Roman"/>
                <w:sz w:val="24"/>
                <w:szCs w:val="24"/>
              </w:rPr>
              <w:t>4.06</w:t>
            </w:r>
          </w:p>
        </w:tc>
        <w:tc>
          <w:tcPr>
            <w:tcW w:w="8187" w:type="dxa"/>
            <w:vMerge/>
          </w:tcPr>
          <w:p w:rsidR="007F3E28" w:rsidRPr="00914482" w:rsidRDefault="007F3E28" w:rsidP="009144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3E28" w:rsidTr="009E6897">
        <w:tc>
          <w:tcPr>
            <w:tcW w:w="534" w:type="dxa"/>
          </w:tcPr>
          <w:p w:rsidR="007F3E28" w:rsidRPr="00914482" w:rsidRDefault="007F3E28" w:rsidP="009144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48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0" w:type="dxa"/>
          </w:tcPr>
          <w:p w:rsidR="007F3E28" w:rsidRPr="00914482" w:rsidRDefault="007F3E28" w:rsidP="009144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914482">
              <w:rPr>
                <w:rFonts w:ascii="Times New Roman" w:hAnsi="Times New Roman" w:cs="Times New Roman"/>
                <w:sz w:val="24"/>
                <w:szCs w:val="24"/>
              </w:rPr>
              <w:t>5.06</w:t>
            </w:r>
          </w:p>
        </w:tc>
        <w:tc>
          <w:tcPr>
            <w:tcW w:w="8187" w:type="dxa"/>
            <w:vMerge/>
          </w:tcPr>
          <w:p w:rsidR="007F3E28" w:rsidRPr="00914482" w:rsidRDefault="007F3E28" w:rsidP="009144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4482" w:rsidTr="009E6897">
        <w:tc>
          <w:tcPr>
            <w:tcW w:w="534" w:type="dxa"/>
          </w:tcPr>
          <w:p w:rsidR="00914482" w:rsidRPr="00914482" w:rsidRDefault="00914482" w:rsidP="009144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48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</w:tcPr>
          <w:p w:rsidR="00914482" w:rsidRPr="00914482" w:rsidRDefault="00E02678" w:rsidP="009144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914482" w:rsidRPr="00914482">
              <w:rPr>
                <w:rFonts w:ascii="Times New Roman" w:hAnsi="Times New Roman" w:cs="Times New Roman"/>
                <w:sz w:val="24"/>
                <w:szCs w:val="24"/>
              </w:rPr>
              <w:t>9.06</w:t>
            </w:r>
          </w:p>
        </w:tc>
        <w:tc>
          <w:tcPr>
            <w:tcW w:w="8187" w:type="dxa"/>
          </w:tcPr>
          <w:p w:rsidR="00914482" w:rsidRPr="00914482" w:rsidRDefault="007F3E28" w:rsidP="007F3E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E28">
              <w:rPr>
                <w:rFonts w:ascii="Times New Roman" w:hAnsi="Times New Roman" w:cs="Times New Roman"/>
                <w:sz w:val="24"/>
                <w:szCs w:val="24"/>
              </w:rPr>
              <w:t xml:space="preserve">Посмотри развивающий мультфильм, перейдя по ссылке: </w:t>
            </w:r>
            <w:hyperlink r:id="rId8" w:history="1">
              <w:r w:rsidRPr="00916CBF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https://www.youtube.com/watch?v=mHcmAJzjjTc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4139C" w:rsidTr="009E6897">
        <w:tc>
          <w:tcPr>
            <w:tcW w:w="534" w:type="dxa"/>
          </w:tcPr>
          <w:p w:rsidR="00D4139C" w:rsidRPr="00914482" w:rsidRDefault="00D4139C" w:rsidP="009144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48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50" w:type="dxa"/>
          </w:tcPr>
          <w:p w:rsidR="00D4139C" w:rsidRPr="00914482" w:rsidRDefault="00D4139C" w:rsidP="009144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482">
              <w:rPr>
                <w:rFonts w:ascii="Times New Roman" w:hAnsi="Times New Roman" w:cs="Times New Roman"/>
                <w:sz w:val="24"/>
                <w:szCs w:val="24"/>
              </w:rPr>
              <w:t>10.06</w:t>
            </w:r>
          </w:p>
        </w:tc>
        <w:tc>
          <w:tcPr>
            <w:tcW w:w="8187" w:type="dxa"/>
            <w:vMerge w:val="restart"/>
          </w:tcPr>
          <w:p w:rsidR="00D4139C" w:rsidRDefault="00D4139C" w:rsidP="007F3E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139C" w:rsidRPr="00914482" w:rsidRDefault="00D4139C" w:rsidP="007F3E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E28">
              <w:rPr>
                <w:rFonts w:ascii="Times New Roman" w:hAnsi="Times New Roman" w:cs="Times New Roman"/>
                <w:sz w:val="24"/>
                <w:szCs w:val="24"/>
              </w:rPr>
              <w:t>Катаев В. «Цветик-</w:t>
            </w:r>
            <w:proofErr w:type="spellStart"/>
            <w:r w:rsidRPr="007F3E28">
              <w:rPr>
                <w:rFonts w:ascii="Times New Roman" w:hAnsi="Times New Roman" w:cs="Times New Roman"/>
                <w:sz w:val="24"/>
                <w:szCs w:val="24"/>
              </w:rPr>
              <w:t>семицветик</w:t>
            </w:r>
            <w:proofErr w:type="spellEnd"/>
            <w:r w:rsidRPr="007F3E2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D4139C" w:rsidTr="009E6897">
        <w:tc>
          <w:tcPr>
            <w:tcW w:w="534" w:type="dxa"/>
          </w:tcPr>
          <w:p w:rsidR="00D4139C" w:rsidRPr="00914482" w:rsidRDefault="00D4139C" w:rsidP="009144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48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0" w:type="dxa"/>
          </w:tcPr>
          <w:p w:rsidR="00D4139C" w:rsidRPr="00914482" w:rsidRDefault="00D4139C" w:rsidP="009144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482">
              <w:rPr>
                <w:rFonts w:ascii="Times New Roman" w:hAnsi="Times New Roman" w:cs="Times New Roman"/>
                <w:sz w:val="24"/>
                <w:szCs w:val="24"/>
              </w:rPr>
              <w:t>11.06</w:t>
            </w:r>
          </w:p>
        </w:tc>
        <w:tc>
          <w:tcPr>
            <w:tcW w:w="8187" w:type="dxa"/>
            <w:vMerge/>
          </w:tcPr>
          <w:p w:rsidR="00D4139C" w:rsidRPr="00914482" w:rsidRDefault="00D4139C" w:rsidP="007F3E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139C" w:rsidTr="009E6897">
        <w:tc>
          <w:tcPr>
            <w:tcW w:w="534" w:type="dxa"/>
          </w:tcPr>
          <w:p w:rsidR="00D4139C" w:rsidRPr="00914482" w:rsidRDefault="00D4139C" w:rsidP="00E026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4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D4139C" w:rsidRPr="00914482" w:rsidRDefault="00D4139C" w:rsidP="009144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482">
              <w:rPr>
                <w:rFonts w:ascii="Times New Roman" w:hAnsi="Times New Roman" w:cs="Times New Roman"/>
                <w:sz w:val="24"/>
                <w:szCs w:val="24"/>
              </w:rPr>
              <w:t>15.06</w:t>
            </w:r>
          </w:p>
        </w:tc>
        <w:tc>
          <w:tcPr>
            <w:tcW w:w="8187" w:type="dxa"/>
            <w:vMerge/>
          </w:tcPr>
          <w:p w:rsidR="00D4139C" w:rsidRPr="00914482" w:rsidRDefault="00D4139C" w:rsidP="007F3E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4482" w:rsidTr="009E6897">
        <w:tc>
          <w:tcPr>
            <w:tcW w:w="534" w:type="dxa"/>
          </w:tcPr>
          <w:p w:rsidR="00914482" w:rsidRPr="00914482" w:rsidRDefault="00914482" w:rsidP="00E026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4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0267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914482" w:rsidRPr="00914482" w:rsidRDefault="00914482" w:rsidP="009144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482">
              <w:rPr>
                <w:rFonts w:ascii="Times New Roman" w:hAnsi="Times New Roman" w:cs="Times New Roman"/>
                <w:sz w:val="24"/>
                <w:szCs w:val="24"/>
              </w:rPr>
              <w:t>16.06</w:t>
            </w:r>
          </w:p>
        </w:tc>
        <w:tc>
          <w:tcPr>
            <w:tcW w:w="8187" w:type="dxa"/>
          </w:tcPr>
          <w:p w:rsidR="00914482" w:rsidRPr="00914482" w:rsidRDefault="00D4139C" w:rsidP="007F3E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Вылепи из пластилина цветок.</w:t>
            </w:r>
          </w:p>
        </w:tc>
      </w:tr>
      <w:tr w:rsidR="00914482" w:rsidTr="009E6897">
        <w:tc>
          <w:tcPr>
            <w:tcW w:w="534" w:type="dxa"/>
          </w:tcPr>
          <w:p w:rsidR="00914482" w:rsidRPr="00914482" w:rsidRDefault="00914482" w:rsidP="00E026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4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0267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914482" w:rsidRPr="00914482" w:rsidRDefault="00914482" w:rsidP="009144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482">
              <w:rPr>
                <w:rFonts w:ascii="Times New Roman" w:hAnsi="Times New Roman" w:cs="Times New Roman"/>
                <w:sz w:val="24"/>
                <w:szCs w:val="24"/>
              </w:rPr>
              <w:t>17.06</w:t>
            </w:r>
          </w:p>
        </w:tc>
        <w:tc>
          <w:tcPr>
            <w:tcW w:w="8187" w:type="dxa"/>
          </w:tcPr>
          <w:p w:rsidR="00914482" w:rsidRPr="00914482" w:rsidRDefault="00D4139C" w:rsidP="007F3E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139C">
              <w:rPr>
                <w:rFonts w:ascii="Times New Roman" w:hAnsi="Times New Roman" w:cs="Times New Roman"/>
                <w:sz w:val="24"/>
                <w:szCs w:val="24"/>
              </w:rPr>
              <w:t xml:space="preserve">Посмотри развивающий мультфильм, перейдя по ссылке: </w:t>
            </w:r>
            <w:hyperlink r:id="rId9" w:history="1">
              <w:r w:rsidRPr="00916CBF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https://www.youtube.com/watch?v=0xafcf7OKaQ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4139C" w:rsidTr="009E6897">
        <w:tc>
          <w:tcPr>
            <w:tcW w:w="534" w:type="dxa"/>
          </w:tcPr>
          <w:p w:rsidR="00D4139C" w:rsidRPr="00914482" w:rsidRDefault="00D4139C" w:rsidP="00E026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4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D4139C" w:rsidRPr="00914482" w:rsidRDefault="00D4139C" w:rsidP="009144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482">
              <w:rPr>
                <w:rFonts w:ascii="Times New Roman" w:hAnsi="Times New Roman" w:cs="Times New Roman"/>
                <w:sz w:val="24"/>
                <w:szCs w:val="24"/>
              </w:rPr>
              <w:t>18.06</w:t>
            </w:r>
          </w:p>
        </w:tc>
        <w:tc>
          <w:tcPr>
            <w:tcW w:w="8187" w:type="dxa"/>
            <w:vMerge w:val="restart"/>
          </w:tcPr>
          <w:p w:rsidR="00D4139C" w:rsidRDefault="00D4139C" w:rsidP="007F3E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139C" w:rsidRDefault="00D4139C" w:rsidP="007F3E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139C" w:rsidRPr="00914482" w:rsidRDefault="00D4139C" w:rsidP="007F3E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Прочитай главы из книги. </w:t>
            </w:r>
            <w:proofErr w:type="spellStart"/>
            <w:r w:rsidRPr="00D4139C">
              <w:rPr>
                <w:rFonts w:ascii="Times New Roman" w:hAnsi="Times New Roman" w:cs="Times New Roman"/>
                <w:sz w:val="24"/>
                <w:szCs w:val="24"/>
              </w:rPr>
              <w:t>Милн</w:t>
            </w:r>
            <w:proofErr w:type="spellEnd"/>
            <w:r w:rsidRPr="00D4139C">
              <w:rPr>
                <w:rFonts w:ascii="Times New Roman" w:hAnsi="Times New Roman" w:cs="Times New Roman"/>
                <w:sz w:val="24"/>
                <w:szCs w:val="24"/>
              </w:rPr>
              <w:t xml:space="preserve"> А. «Винни-Пух и все, все, все»</w:t>
            </w:r>
          </w:p>
        </w:tc>
      </w:tr>
      <w:tr w:rsidR="00D4139C" w:rsidTr="009E6897">
        <w:tc>
          <w:tcPr>
            <w:tcW w:w="534" w:type="dxa"/>
          </w:tcPr>
          <w:p w:rsidR="00D4139C" w:rsidRPr="00914482" w:rsidRDefault="00D4139C" w:rsidP="00E026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4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</w:tcPr>
          <w:p w:rsidR="00D4139C" w:rsidRPr="00914482" w:rsidRDefault="00D4139C" w:rsidP="009144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482">
              <w:rPr>
                <w:rFonts w:ascii="Times New Roman" w:hAnsi="Times New Roman" w:cs="Times New Roman"/>
                <w:sz w:val="24"/>
                <w:szCs w:val="24"/>
              </w:rPr>
              <w:t>19.06</w:t>
            </w:r>
          </w:p>
        </w:tc>
        <w:tc>
          <w:tcPr>
            <w:tcW w:w="8187" w:type="dxa"/>
            <w:vMerge/>
          </w:tcPr>
          <w:p w:rsidR="00D4139C" w:rsidRPr="00914482" w:rsidRDefault="00D4139C" w:rsidP="007F3E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139C" w:rsidTr="009E6897">
        <w:tc>
          <w:tcPr>
            <w:tcW w:w="534" w:type="dxa"/>
          </w:tcPr>
          <w:p w:rsidR="00D4139C" w:rsidRPr="00914482" w:rsidRDefault="00D4139C" w:rsidP="00E026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4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</w:tcPr>
          <w:p w:rsidR="00D4139C" w:rsidRPr="00914482" w:rsidRDefault="00D4139C" w:rsidP="009144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482">
              <w:rPr>
                <w:rFonts w:ascii="Times New Roman" w:hAnsi="Times New Roman" w:cs="Times New Roman"/>
                <w:sz w:val="24"/>
                <w:szCs w:val="24"/>
              </w:rPr>
              <w:t>22.06</w:t>
            </w:r>
          </w:p>
        </w:tc>
        <w:tc>
          <w:tcPr>
            <w:tcW w:w="8187" w:type="dxa"/>
            <w:vMerge/>
          </w:tcPr>
          <w:p w:rsidR="00D4139C" w:rsidRPr="00914482" w:rsidRDefault="00D4139C" w:rsidP="007F3E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139C" w:rsidTr="009E6897">
        <w:tc>
          <w:tcPr>
            <w:tcW w:w="534" w:type="dxa"/>
          </w:tcPr>
          <w:p w:rsidR="00D4139C" w:rsidRPr="00914482" w:rsidRDefault="00D4139C" w:rsidP="009144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850" w:type="dxa"/>
          </w:tcPr>
          <w:p w:rsidR="00D4139C" w:rsidRPr="00914482" w:rsidRDefault="00D4139C" w:rsidP="009144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482">
              <w:rPr>
                <w:rFonts w:ascii="Times New Roman" w:hAnsi="Times New Roman" w:cs="Times New Roman"/>
                <w:sz w:val="24"/>
                <w:szCs w:val="24"/>
              </w:rPr>
              <w:t>23.06</w:t>
            </w:r>
          </w:p>
        </w:tc>
        <w:tc>
          <w:tcPr>
            <w:tcW w:w="8187" w:type="dxa"/>
            <w:vMerge/>
          </w:tcPr>
          <w:p w:rsidR="00D4139C" w:rsidRPr="00914482" w:rsidRDefault="00D4139C" w:rsidP="007F3E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139C" w:rsidTr="009E6897">
        <w:tc>
          <w:tcPr>
            <w:tcW w:w="534" w:type="dxa"/>
          </w:tcPr>
          <w:p w:rsidR="00D4139C" w:rsidRPr="00914482" w:rsidRDefault="00D4139C" w:rsidP="009144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50" w:type="dxa"/>
          </w:tcPr>
          <w:p w:rsidR="00D4139C" w:rsidRPr="00914482" w:rsidRDefault="00D4139C" w:rsidP="009144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482">
              <w:rPr>
                <w:rFonts w:ascii="Times New Roman" w:hAnsi="Times New Roman" w:cs="Times New Roman"/>
                <w:sz w:val="24"/>
                <w:szCs w:val="24"/>
              </w:rPr>
              <w:t>24.06</w:t>
            </w:r>
          </w:p>
        </w:tc>
        <w:tc>
          <w:tcPr>
            <w:tcW w:w="8187" w:type="dxa"/>
            <w:vMerge/>
          </w:tcPr>
          <w:p w:rsidR="00D4139C" w:rsidRPr="00914482" w:rsidRDefault="00D4139C" w:rsidP="007F3E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139C" w:rsidTr="009E6897">
        <w:tc>
          <w:tcPr>
            <w:tcW w:w="534" w:type="dxa"/>
          </w:tcPr>
          <w:p w:rsidR="00D4139C" w:rsidRPr="00914482" w:rsidRDefault="00D4139C" w:rsidP="00E026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4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D4139C" w:rsidRPr="00914482" w:rsidRDefault="00D4139C" w:rsidP="009144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482">
              <w:rPr>
                <w:rFonts w:ascii="Times New Roman" w:hAnsi="Times New Roman" w:cs="Times New Roman"/>
                <w:sz w:val="24"/>
                <w:szCs w:val="24"/>
              </w:rPr>
              <w:t>25.06</w:t>
            </w:r>
          </w:p>
        </w:tc>
        <w:tc>
          <w:tcPr>
            <w:tcW w:w="8187" w:type="dxa"/>
            <w:vMerge/>
          </w:tcPr>
          <w:p w:rsidR="00D4139C" w:rsidRPr="00914482" w:rsidRDefault="00D4139C" w:rsidP="009144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4482" w:rsidTr="009E6897">
        <w:tc>
          <w:tcPr>
            <w:tcW w:w="534" w:type="dxa"/>
          </w:tcPr>
          <w:p w:rsidR="00914482" w:rsidRPr="00914482" w:rsidRDefault="00914482" w:rsidP="00E026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4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026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914482" w:rsidRPr="00914482" w:rsidRDefault="00914482" w:rsidP="009144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482">
              <w:rPr>
                <w:rFonts w:ascii="Times New Roman" w:hAnsi="Times New Roman" w:cs="Times New Roman"/>
                <w:sz w:val="24"/>
                <w:szCs w:val="24"/>
              </w:rPr>
              <w:t>26.06</w:t>
            </w:r>
          </w:p>
        </w:tc>
        <w:tc>
          <w:tcPr>
            <w:tcW w:w="8187" w:type="dxa"/>
          </w:tcPr>
          <w:p w:rsidR="00914482" w:rsidRPr="00914482" w:rsidRDefault="00D4139C" w:rsidP="00D41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Нарисуй героя из произведения </w:t>
            </w:r>
            <w:r w:rsidRPr="00D4139C">
              <w:rPr>
                <w:rFonts w:ascii="Times New Roman" w:hAnsi="Times New Roman" w:cs="Times New Roman"/>
                <w:sz w:val="24"/>
                <w:szCs w:val="24"/>
              </w:rPr>
              <w:t>«Винни-Пух и все, все, все»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14482" w:rsidTr="009E6897">
        <w:tc>
          <w:tcPr>
            <w:tcW w:w="534" w:type="dxa"/>
          </w:tcPr>
          <w:p w:rsidR="00914482" w:rsidRPr="00914482" w:rsidRDefault="00914482" w:rsidP="00E026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4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0267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914482" w:rsidRPr="00914482" w:rsidRDefault="00914482" w:rsidP="009144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482">
              <w:rPr>
                <w:rFonts w:ascii="Times New Roman" w:hAnsi="Times New Roman" w:cs="Times New Roman"/>
                <w:sz w:val="24"/>
                <w:szCs w:val="24"/>
              </w:rPr>
              <w:t>29.06</w:t>
            </w:r>
          </w:p>
        </w:tc>
        <w:tc>
          <w:tcPr>
            <w:tcW w:w="8187" w:type="dxa"/>
          </w:tcPr>
          <w:p w:rsidR="00914482" w:rsidRPr="00914482" w:rsidRDefault="00D4139C" w:rsidP="00D41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139C">
              <w:rPr>
                <w:rFonts w:ascii="Times New Roman" w:hAnsi="Times New Roman" w:cs="Times New Roman"/>
                <w:sz w:val="24"/>
                <w:szCs w:val="24"/>
              </w:rPr>
              <w:t>Посмотри развивающий мультфильм, перейдя по ссылке:</w:t>
            </w:r>
            <w:r>
              <w:t xml:space="preserve"> </w:t>
            </w:r>
            <w:hyperlink r:id="rId10" w:history="1">
              <w:r w:rsidRPr="00916CBF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https://www.youtube.com/watch?v=WMNEynEXRmQ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14482" w:rsidTr="009E6897">
        <w:tc>
          <w:tcPr>
            <w:tcW w:w="534" w:type="dxa"/>
          </w:tcPr>
          <w:p w:rsidR="00914482" w:rsidRPr="00914482" w:rsidRDefault="00914482" w:rsidP="00E026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4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0267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914482" w:rsidRPr="00914482" w:rsidRDefault="00914482" w:rsidP="009144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482">
              <w:rPr>
                <w:rFonts w:ascii="Times New Roman" w:hAnsi="Times New Roman" w:cs="Times New Roman"/>
                <w:sz w:val="24"/>
                <w:szCs w:val="24"/>
              </w:rPr>
              <w:t>30.06</w:t>
            </w:r>
          </w:p>
        </w:tc>
        <w:tc>
          <w:tcPr>
            <w:tcW w:w="8187" w:type="dxa"/>
          </w:tcPr>
          <w:p w:rsidR="00914482" w:rsidRPr="00914482" w:rsidRDefault="00D4139C" w:rsidP="00D41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139C">
              <w:rPr>
                <w:rFonts w:ascii="Times New Roman" w:hAnsi="Times New Roman" w:cs="Times New Roman"/>
                <w:sz w:val="24"/>
                <w:szCs w:val="24"/>
              </w:rPr>
              <w:t xml:space="preserve">Посмотри развивающий мультфильм, перейдя по ссылке: </w:t>
            </w:r>
            <w:hyperlink r:id="rId11" w:history="1">
              <w:r w:rsidRPr="00916CBF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https://www.youtube.com/watch?v=sCDrF1wQZ6s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14482" w:rsidTr="009E6897">
        <w:tc>
          <w:tcPr>
            <w:tcW w:w="534" w:type="dxa"/>
          </w:tcPr>
          <w:p w:rsidR="00914482" w:rsidRPr="00914482" w:rsidRDefault="00914482" w:rsidP="00E026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4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0267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914482" w:rsidRPr="00914482" w:rsidRDefault="00914482" w:rsidP="009144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01.07</w:t>
            </w:r>
          </w:p>
        </w:tc>
        <w:tc>
          <w:tcPr>
            <w:tcW w:w="8187" w:type="dxa"/>
          </w:tcPr>
          <w:p w:rsidR="00914482" w:rsidRPr="00914482" w:rsidRDefault="00D4139C" w:rsidP="00D41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Прочитай. Остер Г. «Котенок по имени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Гаф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 или посмотри мультфильм.</w:t>
            </w:r>
          </w:p>
        </w:tc>
      </w:tr>
      <w:tr w:rsidR="00914482" w:rsidTr="009E6897">
        <w:tc>
          <w:tcPr>
            <w:tcW w:w="534" w:type="dxa"/>
          </w:tcPr>
          <w:p w:rsidR="00914482" w:rsidRPr="00914482" w:rsidRDefault="00914482" w:rsidP="00E026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4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0267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914482" w:rsidRPr="00914482" w:rsidRDefault="00914482" w:rsidP="009144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02.07</w:t>
            </w:r>
          </w:p>
        </w:tc>
        <w:tc>
          <w:tcPr>
            <w:tcW w:w="8187" w:type="dxa"/>
          </w:tcPr>
          <w:p w:rsidR="00914482" w:rsidRPr="00914482" w:rsidRDefault="00A64C61" w:rsidP="00D41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Вылепи из пластилина понравившегося героя из произведения </w:t>
            </w:r>
            <w:r w:rsidRPr="00A64C61">
              <w:rPr>
                <w:rFonts w:ascii="Times New Roman" w:hAnsi="Times New Roman" w:cs="Times New Roman"/>
                <w:sz w:val="24"/>
                <w:szCs w:val="24"/>
              </w:rPr>
              <w:t xml:space="preserve">«Котенок по имени </w:t>
            </w:r>
            <w:proofErr w:type="spellStart"/>
            <w:r w:rsidRPr="00A64C61">
              <w:rPr>
                <w:rFonts w:ascii="Times New Roman" w:hAnsi="Times New Roman" w:cs="Times New Roman"/>
                <w:sz w:val="24"/>
                <w:szCs w:val="24"/>
              </w:rPr>
              <w:t>Гаф</w:t>
            </w:r>
            <w:proofErr w:type="spellEnd"/>
            <w:r w:rsidRPr="00A64C6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14482" w:rsidTr="009E6897">
        <w:tc>
          <w:tcPr>
            <w:tcW w:w="534" w:type="dxa"/>
          </w:tcPr>
          <w:p w:rsidR="00914482" w:rsidRPr="00914482" w:rsidRDefault="00914482" w:rsidP="00E026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4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0267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</w:tcPr>
          <w:p w:rsidR="00914482" w:rsidRPr="00914482" w:rsidRDefault="00914482" w:rsidP="009144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03.07</w:t>
            </w:r>
          </w:p>
        </w:tc>
        <w:tc>
          <w:tcPr>
            <w:tcW w:w="8187" w:type="dxa"/>
          </w:tcPr>
          <w:p w:rsidR="00914482" w:rsidRPr="00914482" w:rsidRDefault="00A64C61" w:rsidP="00D41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Посмотри мультфильм </w:t>
            </w:r>
            <w:r w:rsidRPr="00A64C61">
              <w:rPr>
                <w:rFonts w:ascii="Times New Roman" w:hAnsi="Times New Roman" w:cs="Times New Roman"/>
                <w:sz w:val="24"/>
                <w:szCs w:val="24"/>
              </w:rPr>
              <w:t>«38 попугаев»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14482" w:rsidTr="009E6897">
        <w:tc>
          <w:tcPr>
            <w:tcW w:w="534" w:type="dxa"/>
          </w:tcPr>
          <w:p w:rsidR="00914482" w:rsidRPr="00914482" w:rsidRDefault="00914482" w:rsidP="00E026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4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0267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</w:tcPr>
          <w:p w:rsidR="00914482" w:rsidRPr="00914482" w:rsidRDefault="00E02678" w:rsidP="009144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06.07</w:t>
            </w:r>
          </w:p>
        </w:tc>
        <w:tc>
          <w:tcPr>
            <w:tcW w:w="8187" w:type="dxa"/>
          </w:tcPr>
          <w:p w:rsidR="00914482" w:rsidRPr="00914482" w:rsidRDefault="00A64C61" w:rsidP="00D41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Прочитай сказку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Остера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</w:t>
            </w:r>
            <w:r w:rsidRPr="00A64C61">
              <w:rPr>
                <w:rFonts w:ascii="Times New Roman" w:hAnsi="Times New Roman" w:cs="Times New Roman"/>
                <w:sz w:val="24"/>
                <w:szCs w:val="24"/>
              </w:rPr>
              <w:t>«Зарядка для хвоста»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14482" w:rsidTr="009E6897">
        <w:tc>
          <w:tcPr>
            <w:tcW w:w="534" w:type="dxa"/>
          </w:tcPr>
          <w:p w:rsidR="00914482" w:rsidRPr="00914482" w:rsidRDefault="00E02678" w:rsidP="009144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850" w:type="dxa"/>
          </w:tcPr>
          <w:p w:rsidR="00914482" w:rsidRPr="00914482" w:rsidRDefault="00E02678" w:rsidP="009144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07.07</w:t>
            </w:r>
          </w:p>
        </w:tc>
        <w:tc>
          <w:tcPr>
            <w:tcW w:w="8187" w:type="dxa"/>
          </w:tcPr>
          <w:p w:rsidR="00914482" w:rsidRPr="00914482" w:rsidRDefault="00A64C61" w:rsidP="00D41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Посмотри обучающий мультфильм, перейдя по ссылке: </w:t>
            </w:r>
            <w:hyperlink r:id="rId12" w:history="1">
              <w:r w:rsidRPr="00916CBF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https://www.youtube.com/watch?v=2dJMBGQ7ucQ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14482" w:rsidTr="009E6897">
        <w:tc>
          <w:tcPr>
            <w:tcW w:w="534" w:type="dxa"/>
          </w:tcPr>
          <w:p w:rsidR="00914482" w:rsidRPr="00914482" w:rsidRDefault="00914482" w:rsidP="00E026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48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0267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:rsidR="00914482" w:rsidRPr="00914482" w:rsidRDefault="00E02678" w:rsidP="009144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08.07</w:t>
            </w:r>
          </w:p>
        </w:tc>
        <w:tc>
          <w:tcPr>
            <w:tcW w:w="8187" w:type="dxa"/>
          </w:tcPr>
          <w:p w:rsidR="00914482" w:rsidRPr="00914482" w:rsidRDefault="00A64C61" w:rsidP="00A64C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Прочитай. </w:t>
            </w:r>
            <w:proofErr w:type="gramStart"/>
            <w:r w:rsidRPr="00A64C61">
              <w:rPr>
                <w:rFonts w:ascii="Times New Roman" w:hAnsi="Times New Roman" w:cs="Times New Roman"/>
                <w:sz w:val="24"/>
                <w:szCs w:val="24"/>
              </w:rPr>
              <w:t>Успенский Э. «Дядя Федор, пес и кот»</w:t>
            </w:r>
            <w:r>
              <w:t xml:space="preserve"> (ч</w:t>
            </w:r>
            <w:r w:rsidRPr="00A64C61">
              <w:rPr>
                <w:rFonts w:ascii="Times New Roman" w:hAnsi="Times New Roman" w:cs="Times New Roman"/>
                <w:sz w:val="24"/>
                <w:szCs w:val="24"/>
              </w:rPr>
              <w:t xml:space="preserve">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первая.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ПРИЕЗД В ПРОСТОКВАШИНО. </w:t>
            </w:r>
            <w:proofErr w:type="gramStart"/>
            <w:r w:rsidRPr="00A64C61">
              <w:rPr>
                <w:rFonts w:ascii="Times New Roman" w:hAnsi="Times New Roman" w:cs="Times New Roman"/>
                <w:sz w:val="24"/>
                <w:szCs w:val="24"/>
              </w:rPr>
              <w:t>Глава первая ДЯДЯ ФЁДОР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proofErr w:type="gramEnd"/>
          </w:p>
        </w:tc>
      </w:tr>
      <w:tr w:rsidR="00914482" w:rsidTr="009E6897">
        <w:tc>
          <w:tcPr>
            <w:tcW w:w="534" w:type="dxa"/>
          </w:tcPr>
          <w:p w:rsidR="00914482" w:rsidRPr="00914482" w:rsidRDefault="00914482" w:rsidP="00E026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48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026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914482" w:rsidRPr="00914482" w:rsidRDefault="00E02678" w:rsidP="009144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09.07</w:t>
            </w:r>
          </w:p>
        </w:tc>
        <w:tc>
          <w:tcPr>
            <w:tcW w:w="8187" w:type="dxa"/>
          </w:tcPr>
          <w:p w:rsidR="00914482" w:rsidRPr="00914482" w:rsidRDefault="00A64C61" w:rsidP="00A64C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C61">
              <w:rPr>
                <w:rFonts w:ascii="Times New Roman" w:hAnsi="Times New Roman" w:cs="Times New Roman"/>
                <w:sz w:val="24"/>
                <w:szCs w:val="24"/>
              </w:rPr>
              <w:t xml:space="preserve">Прочитай. </w:t>
            </w:r>
            <w:proofErr w:type="gramStart"/>
            <w:r w:rsidRPr="00A64C61">
              <w:rPr>
                <w:rFonts w:ascii="Times New Roman" w:hAnsi="Times New Roman" w:cs="Times New Roman"/>
                <w:sz w:val="24"/>
                <w:szCs w:val="24"/>
              </w:rPr>
              <w:t xml:space="preserve">Успенский Э. «Дядя Федор, пес и кот»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A64C61">
              <w:rPr>
                <w:rFonts w:ascii="Times New Roman" w:hAnsi="Times New Roman" w:cs="Times New Roman"/>
                <w:sz w:val="24"/>
                <w:szCs w:val="24"/>
              </w:rPr>
              <w:t>Глава вторая.</w:t>
            </w:r>
            <w:proofErr w:type="gramEnd"/>
            <w:r w:rsidRPr="00A64C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A64C61">
              <w:rPr>
                <w:rFonts w:ascii="Times New Roman" w:hAnsi="Times New Roman" w:cs="Times New Roman"/>
                <w:sz w:val="24"/>
                <w:szCs w:val="24"/>
              </w:rPr>
              <w:t>ДЕРЕВНЯ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).</w:t>
            </w:r>
            <w:proofErr w:type="gramEnd"/>
          </w:p>
        </w:tc>
      </w:tr>
      <w:tr w:rsidR="00914482" w:rsidTr="009E6897">
        <w:tc>
          <w:tcPr>
            <w:tcW w:w="534" w:type="dxa"/>
          </w:tcPr>
          <w:p w:rsidR="00914482" w:rsidRPr="00914482" w:rsidRDefault="00914482" w:rsidP="00E026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48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026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914482" w:rsidRPr="00914482" w:rsidRDefault="00E02678" w:rsidP="009144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10.07</w:t>
            </w:r>
          </w:p>
        </w:tc>
        <w:tc>
          <w:tcPr>
            <w:tcW w:w="8187" w:type="dxa"/>
          </w:tcPr>
          <w:p w:rsidR="00914482" w:rsidRPr="00914482" w:rsidRDefault="00A64C61" w:rsidP="00A64C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C61">
              <w:rPr>
                <w:rFonts w:ascii="Times New Roman" w:hAnsi="Times New Roman" w:cs="Times New Roman"/>
                <w:sz w:val="24"/>
                <w:szCs w:val="24"/>
              </w:rPr>
              <w:t xml:space="preserve">Прочитай. </w:t>
            </w:r>
            <w:proofErr w:type="gramStart"/>
            <w:r w:rsidRPr="00A64C61">
              <w:rPr>
                <w:rFonts w:ascii="Times New Roman" w:hAnsi="Times New Roman" w:cs="Times New Roman"/>
                <w:sz w:val="24"/>
                <w:szCs w:val="24"/>
              </w:rPr>
              <w:t>Успенский Э. «Дядя Федор, пес и кот»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A64C61">
              <w:rPr>
                <w:rFonts w:ascii="Times New Roman" w:hAnsi="Times New Roman" w:cs="Times New Roman"/>
                <w:sz w:val="24"/>
                <w:szCs w:val="24"/>
              </w:rPr>
              <w:t>Глава третья.</w:t>
            </w:r>
            <w:proofErr w:type="gramEnd"/>
            <w:r w:rsidRPr="00A64C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A64C61">
              <w:rPr>
                <w:rFonts w:ascii="Times New Roman" w:hAnsi="Times New Roman" w:cs="Times New Roman"/>
                <w:sz w:val="24"/>
                <w:szCs w:val="24"/>
              </w:rPr>
              <w:t>НОВЫЕ ЗАБОТЫ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).</w:t>
            </w:r>
            <w:proofErr w:type="gramEnd"/>
          </w:p>
        </w:tc>
      </w:tr>
      <w:tr w:rsidR="00914482" w:rsidTr="009E6897">
        <w:tc>
          <w:tcPr>
            <w:tcW w:w="534" w:type="dxa"/>
          </w:tcPr>
          <w:p w:rsidR="00914482" w:rsidRPr="00914482" w:rsidRDefault="00914482" w:rsidP="00E026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48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0267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914482" w:rsidRPr="00914482" w:rsidRDefault="00E02678" w:rsidP="009144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13.07</w:t>
            </w:r>
          </w:p>
        </w:tc>
        <w:tc>
          <w:tcPr>
            <w:tcW w:w="8187" w:type="dxa"/>
          </w:tcPr>
          <w:p w:rsidR="00914482" w:rsidRPr="00914482" w:rsidRDefault="00A64C61" w:rsidP="00A64C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C61">
              <w:rPr>
                <w:rFonts w:ascii="Times New Roman" w:hAnsi="Times New Roman" w:cs="Times New Roman"/>
                <w:sz w:val="24"/>
                <w:szCs w:val="24"/>
              </w:rPr>
              <w:t>Прочитай. Успенский Э. «Дядя Федор, пес и кот»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A64C61">
              <w:rPr>
                <w:rFonts w:ascii="Times New Roman" w:hAnsi="Times New Roman" w:cs="Times New Roman"/>
                <w:sz w:val="24"/>
                <w:szCs w:val="24"/>
              </w:rPr>
              <w:t>Глава четвёртая КЛАД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</w:tr>
      <w:tr w:rsidR="00914482" w:rsidTr="009E6897">
        <w:tc>
          <w:tcPr>
            <w:tcW w:w="534" w:type="dxa"/>
          </w:tcPr>
          <w:p w:rsidR="00914482" w:rsidRPr="00914482" w:rsidRDefault="00914482" w:rsidP="00E026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48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0267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914482" w:rsidRPr="00914482" w:rsidRDefault="00E02678" w:rsidP="009144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14.07</w:t>
            </w:r>
          </w:p>
        </w:tc>
        <w:tc>
          <w:tcPr>
            <w:tcW w:w="8187" w:type="dxa"/>
          </w:tcPr>
          <w:p w:rsidR="00914482" w:rsidRPr="00914482" w:rsidRDefault="00A64C61" w:rsidP="00A64C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C61">
              <w:rPr>
                <w:rFonts w:ascii="Times New Roman" w:hAnsi="Times New Roman" w:cs="Times New Roman"/>
                <w:sz w:val="24"/>
                <w:szCs w:val="24"/>
              </w:rPr>
              <w:t xml:space="preserve">Прочитай. </w:t>
            </w:r>
            <w:proofErr w:type="gramStart"/>
            <w:r w:rsidRPr="00A64C61">
              <w:rPr>
                <w:rFonts w:ascii="Times New Roman" w:hAnsi="Times New Roman" w:cs="Times New Roman"/>
                <w:sz w:val="24"/>
                <w:szCs w:val="24"/>
              </w:rPr>
              <w:t>Успенский Э. «Дядя Федор, пес и кот»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A64C61">
              <w:rPr>
                <w:rFonts w:ascii="Times New Roman" w:hAnsi="Times New Roman" w:cs="Times New Roman"/>
                <w:sz w:val="24"/>
                <w:szCs w:val="24"/>
              </w:rPr>
              <w:t>Глава пятая.</w:t>
            </w:r>
            <w:proofErr w:type="gramEnd"/>
            <w:r w:rsidRPr="00A64C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A64C61">
              <w:rPr>
                <w:rFonts w:ascii="Times New Roman" w:hAnsi="Times New Roman" w:cs="Times New Roman"/>
                <w:sz w:val="24"/>
                <w:szCs w:val="24"/>
              </w:rPr>
              <w:t>ПЕРВАЯ ПОКУПКА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).</w:t>
            </w:r>
            <w:proofErr w:type="gramEnd"/>
          </w:p>
        </w:tc>
      </w:tr>
      <w:tr w:rsidR="00914482" w:rsidTr="009E6897">
        <w:tc>
          <w:tcPr>
            <w:tcW w:w="534" w:type="dxa"/>
          </w:tcPr>
          <w:p w:rsidR="00914482" w:rsidRPr="00914482" w:rsidRDefault="00914482" w:rsidP="00E026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48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0267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914482" w:rsidRPr="00914482" w:rsidRDefault="00E02678" w:rsidP="009144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15.07</w:t>
            </w:r>
          </w:p>
        </w:tc>
        <w:tc>
          <w:tcPr>
            <w:tcW w:w="8187" w:type="dxa"/>
          </w:tcPr>
          <w:p w:rsidR="00914482" w:rsidRPr="00914482" w:rsidRDefault="00A64C61" w:rsidP="00A64C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C61">
              <w:rPr>
                <w:rFonts w:ascii="Times New Roman" w:hAnsi="Times New Roman" w:cs="Times New Roman"/>
                <w:sz w:val="24"/>
                <w:szCs w:val="24"/>
              </w:rPr>
              <w:t xml:space="preserve">Прочитай. </w:t>
            </w:r>
            <w:proofErr w:type="gramStart"/>
            <w:r w:rsidRPr="00A64C61">
              <w:rPr>
                <w:rFonts w:ascii="Times New Roman" w:hAnsi="Times New Roman" w:cs="Times New Roman"/>
                <w:sz w:val="24"/>
                <w:szCs w:val="24"/>
              </w:rPr>
              <w:t>Успенский Э. «Дядя Федор, пес и кот»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A64C61">
              <w:rPr>
                <w:rFonts w:ascii="Times New Roman" w:hAnsi="Times New Roman" w:cs="Times New Roman"/>
                <w:sz w:val="24"/>
                <w:szCs w:val="24"/>
              </w:rPr>
              <w:t>Глава шестая.</w:t>
            </w:r>
            <w:proofErr w:type="gramEnd"/>
            <w:r w:rsidRPr="00A64C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A64C61">
              <w:rPr>
                <w:rFonts w:ascii="Times New Roman" w:hAnsi="Times New Roman" w:cs="Times New Roman"/>
                <w:sz w:val="24"/>
                <w:szCs w:val="24"/>
              </w:rPr>
              <w:t>ГАЛЧОНОК ХВАТАЙКА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).</w:t>
            </w:r>
            <w:proofErr w:type="gramEnd"/>
          </w:p>
        </w:tc>
      </w:tr>
      <w:tr w:rsidR="00914482" w:rsidTr="009E6897">
        <w:tc>
          <w:tcPr>
            <w:tcW w:w="534" w:type="dxa"/>
          </w:tcPr>
          <w:p w:rsidR="00914482" w:rsidRPr="00914482" w:rsidRDefault="00914482" w:rsidP="00E026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4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  <w:r w:rsidR="00E0267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914482" w:rsidRPr="00914482" w:rsidRDefault="00E02678" w:rsidP="009144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16.07</w:t>
            </w:r>
          </w:p>
        </w:tc>
        <w:tc>
          <w:tcPr>
            <w:tcW w:w="8187" w:type="dxa"/>
          </w:tcPr>
          <w:p w:rsidR="00914482" w:rsidRPr="00914482" w:rsidRDefault="00710140" w:rsidP="00A64C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140">
              <w:rPr>
                <w:rFonts w:ascii="Times New Roman" w:hAnsi="Times New Roman" w:cs="Times New Roman"/>
                <w:sz w:val="24"/>
                <w:szCs w:val="24"/>
              </w:rPr>
              <w:t xml:space="preserve">Прочитай. </w:t>
            </w:r>
            <w:proofErr w:type="gramStart"/>
            <w:r w:rsidRPr="00710140">
              <w:rPr>
                <w:rFonts w:ascii="Times New Roman" w:hAnsi="Times New Roman" w:cs="Times New Roman"/>
                <w:sz w:val="24"/>
                <w:szCs w:val="24"/>
              </w:rPr>
              <w:t xml:space="preserve">Успенский Э. «Дядя Федор, пес и кот»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A64C61" w:rsidRPr="00A64C61">
              <w:rPr>
                <w:rFonts w:ascii="Times New Roman" w:hAnsi="Times New Roman" w:cs="Times New Roman"/>
                <w:sz w:val="24"/>
                <w:szCs w:val="24"/>
              </w:rPr>
              <w:t>Глава седьмая.</w:t>
            </w:r>
            <w:proofErr w:type="gramEnd"/>
            <w:r w:rsidR="00A64C61" w:rsidRPr="00A64C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A64C61" w:rsidRPr="00A64C61">
              <w:rPr>
                <w:rFonts w:ascii="Times New Roman" w:hAnsi="Times New Roman" w:cs="Times New Roman"/>
                <w:sz w:val="24"/>
                <w:szCs w:val="24"/>
              </w:rPr>
              <w:t>ТР-ТР МИТЯ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).</w:t>
            </w:r>
            <w:proofErr w:type="gramEnd"/>
          </w:p>
        </w:tc>
      </w:tr>
      <w:tr w:rsidR="00914482" w:rsidTr="009E6897">
        <w:tc>
          <w:tcPr>
            <w:tcW w:w="534" w:type="dxa"/>
          </w:tcPr>
          <w:p w:rsidR="00914482" w:rsidRPr="00914482" w:rsidRDefault="00914482" w:rsidP="00E026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48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0267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</w:tcPr>
          <w:p w:rsidR="00914482" w:rsidRPr="00914482" w:rsidRDefault="00E02678" w:rsidP="009144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17.07</w:t>
            </w:r>
          </w:p>
        </w:tc>
        <w:tc>
          <w:tcPr>
            <w:tcW w:w="8187" w:type="dxa"/>
          </w:tcPr>
          <w:p w:rsidR="00914482" w:rsidRPr="00914482" w:rsidRDefault="00710140" w:rsidP="007101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140">
              <w:rPr>
                <w:rFonts w:ascii="Times New Roman" w:hAnsi="Times New Roman" w:cs="Times New Roman"/>
                <w:sz w:val="24"/>
                <w:szCs w:val="24"/>
              </w:rPr>
              <w:t xml:space="preserve">Посмотри обучающий мультфильм, перейдя по ссылке: </w:t>
            </w:r>
            <w:hyperlink r:id="rId13" w:history="1">
              <w:r w:rsidRPr="00916CBF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https://www.youtube.com/watch?v=UD3-_aHbgk0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14482" w:rsidTr="009E6897">
        <w:tc>
          <w:tcPr>
            <w:tcW w:w="534" w:type="dxa"/>
          </w:tcPr>
          <w:p w:rsidR="00914482" w:rsidRPr="00914482" w:rsidRDefault="00914482" w:rsidP="00E026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48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0267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</w:tcPr>
          <w:p w:rsidR="00914482" w:rsidRPr="00914482" w:rsidRDefault="00E02678" w:rsidP="009144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20.07</w:t>
            </w:r>
          </w:p>
        </w:tc>
        <w:tc>
          <w:tcPr>
            <w:tcW w:w="8187" w:type="dxa"/>
          </w:tcPr>
          <w:p w:rsidR="00914482" w:rsidRPr="00914482" w:rsidRDefault="00710140" w:rsidP="007101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140">
              <w:rPr>
                <w:rFonts w:ascii="Times New Roman" w:hAnsi="Times New Roman" w:cs="Times New Roman"/>
                <w:sz w:val="24"/>
                <w:szCs w:val="24"/>
              </w:rPr>
              <w:t>Посмотри обучающий мультфильм, перейдя по ссылке:</w:t>
            </w:r>
            <w:r>
              <w:t xml:space="preserve"> </w:t>
            </w:r>
            <w:hyperlink r:id="rId14" w:history="1">
              <w:r w:rsidRPr="00916CBF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https://www.youtube.com/watch?v=AymL2tbah2M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14482" w:rsidTr="009E6897">
        <w:tc>
          <w:tcPr>
            <w:tcW w:w="534" w:type="dxa"/>
          </w:tcPr>
          <w:p w:rsidR="00914482" w:rsidRPr="00914482" w:rsidRDefault="00E02678" w:rsidP="009144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850" w:type="dxa"/>
          </w:tcPr>
          <w:p w:rsidR="00914482" w:rsidRPr="00914482" w:rsidRDefault="00E02678" w:rsidP="009144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21.07</w:t>
            </w:r>
          </w:p>
        </w:tc>
        <w:tc>
          <w:tcPr>
            <w:tcW w:w="8187" w:type="dxa"/>
          </w:tcPr>
          <w:p w:rsidR="00914482" w:rsidRPr="00914482" w:rsidRDefault="00710140" w:rsidP="007101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140">
              <w:rPr>
                <w:rFonts w:ascii="Times New Roman" w:hAnsi="Times New Roman" w:cs="Times New Roman"/>
                <w:sz w:val="24"/>
                <w:szCs w:val="24"/>
              </w:rPr>
              <w:t xml:space="preserve">Посмотри обучающий мультфильм, перейдя по ссылке: </w:t>
            </w:r>
            <w:hyperlink r:id="rId15" w:history="1">
              <w:r w:rsidRPr="00916CBF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https://www.youtube.com/watch?v=xRUrQkq-K6E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14482" w:rsidTr="009E6897">
        <w:tc>
          <w:tcPr>
            <w:tcW w:w="534" w:type="dxa"/>
          </w:tcPr>
          <w:p w:rsidR="00914482" w:rsidRPr="00914482" w:rsidRDefault="00E02678" w:rsidP="00E026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50" w:type="dxa"/>
          </w:tcPr>
          <w:p w:rsidR="00914482" w:rsidRPr="00914482" w:rsidRDefault="00E02678" w:rsidP="009144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22.07</w:t>
            </w:r>
          </w:p>
        </w:tc>
        <w:tc>
          <w:tcPr>
            <w:tcW w:w="8187" w:type="dxa"/>
          </w:tcPr>
          <w:p w:rsidR="00914482" w:rsidRPr="00914482" w:rsidRDefault="00710140" w:rsidP="007101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Прочитай. </w:t>
            </w:r>
            <w:r w:rsidRPr="00710140">
              <w:rPr>
                <w:rFonts w:ascii="Times New Roman" w:hAnsi="Times New Roman" w:cs="Times New Roman"/>
                <w:sz w:val="24"/>
                <w:szCs w:val="24"/>
              </w:rPr>
              <w:t>Чук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овский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«Крокодил».</w:t>
            </w:r>
            <w:r w:rsidRPr="007101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14482" w:rsidTr="009E6897">
        <w:tc>
          <w:tcPr>
            <w:tcW w:w="534" w:type="dxa"/>
          </w:tcPr>
          <w:p w:rsidR="00914482" w:rsidRPr="00914482" w:rsidRDefault="00E02678" w:rsidP="00E026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850" w:type="dxa"/>
          </w:tcPr>
          <w:p w:rsidR="00914482" w:rsidRPr="00914482" w:rsidRDefault="00E02678" w:rsidP="009144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23.07</w:t>
            </w:r>
          </w:p>
        </w:tc>
        <w:tc>
          <w:tcPr>
            <w:tcW w:w="8187" w:type="dxa"/>
          </w:tcPr>
          <w:p w:rsidR="00914482" w:rsidRPr="00914482" w:rsidRDefault="00710140" w:rsidP="007101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140">
              <w:rPr>
                <w:rFonts w:ascii="Times New Roman" w:hAnsi="Times New Roman" w:cs="Times New Roman"/>
                <w:sz w:val="24"/>
                <w:szCs w:val="24"/>
              </w:rPr>
              <w:t>Прочитай. Чуковский</w:t>
            </w:r>
            <w:proofErr w:type="gramStart"/>
            <w:r w:rsidRPr="00710140"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Бармалей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</w:tr>
      <w:tr w:rsidR="00914482" w:rsidTr="009E6897">
        <w:tc>
          <w:tcPr>
            <w:tcW w:w="534" w:type="dxa"/>
          </w:tcPr>
          <w:p w:rsidR="00914482" w:rsidRPr="00914482" w:rsidRDefault="00E02678" w:rsidP="00E026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850" w:type="dxa"/>
          </w:tcPr>
          <w:p w:rsidR="00914482" w:rsidRPr="00914482" w:rsidRDefault="00E02678" w:rsidP="009144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24.07</w:t>
            </w:r>
          </w:p>
        </w:tc>
        <w:tc>
          <w:tcPr>
            <w:tcW w:w="8187" w:type="dxa"/>
          </w:tcPr>
          <w:p w:rsidR="00914482" w:rsidRPr="00914482" w:rsidRDefault="00710140" w:rsidP="007101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140">
              <w:rPr>
                <w:rFonts w:ascii="Times New Roman" w:hAnsi="Times New Roman" w:cs="Times New Roman"/>
                <w:sz w:val="24"/>
                <w:szCs w:val="24"/>
              </w:rPr>
              <w:t>Прочитай. Чуковский</w:t>
            </w:r>
            <w:proofErr w:type="gramStart"/>
            <w:r w:rsidRPr="00710140"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10140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710140">
              <w:rPr>
                <w:rFonts w:ascii="Times New Roman" w:hAnsi="Times New Roman" w:cs="Times New Roman"/>
                <w:sz w:val="24"/>
                <w:szCs w:val="24"/>
              </w:rPr>
              <w:t>Тараканище</w:t>
            </w:r>
            <w:proofErr w:type="spellEnd"/>
            <w:r w:rsidRPr="0071014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14482" w:rsidTr="009E6897">
        <w:tc>
          <w:tcPr>
            <w:tcW w:w="534" w:type="dxa"/>
          </w:tcPr>
          <w:p w:rsidR="00914482" w:rsidRPr="00914482" w:rsidRDefault="00E02678" w:rsidP="00E026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850" w:type="dxa"/>
          </w:tcPr>
          <w:p w:rsidR="00914482" w:rsidRPr="00914482" w:rsidRDefault="00E02678" w:rsidP="009144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27.07</w:t>
            </w:r>
          </w:p>
        </w:tc>
        <w:tc>
          <w:tcPr>
            <w:tcW w:w="8187" w:type="dxa"/>
          </w:tcPr>
          <w:p w:rsidR="00914482" w:rsidRPr="00914482" w:rsidRDefault="00710140" w:rsidP="007101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Нарисуй любимого сказочного героя.</w:t>
            </w:r>
          </w:p>
        </w:tc>
      </w:tr>
      <w:tr w:rsidR="00914482" w:rsidTr="009E6897">
        <w:tc>
          <w:tcPr>
            <w:tcW w:w="534" w:type="dxa"/>
          </w:tcPr>
          <w:p w:rsidR="00914482" w:rsidRPr="00914482" w:rsidRDefault="00E02678" w:rsidP="00E026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850" w:type="dxa"/>
          </w:tcPr>
          <w:p w:rsidR="00914482" w:rsidRPr="00914482" w:rsidRDefault="00E02678" w:rsidP="009144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28.07</w:t>
            </w:r>
          </w:p>
        </w:tc>
        <w:tc>
          <w:tcPr>
            <w:tcW w:w="8187" w:type="dxa"/>
          </w:tcPr>
          <w:p w:rsidR="00914482" w:rsidRPr="00914482" w:rsidRDefault="006C2DF9" w:rsidP="006C2D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Посмотри мультфильм «</w:t>
            </w:r>
            <w:r w:rsidRPr="006C2DF9">
              <w:rPr>
                <w:rFonts w:ascii="Times New Roman" w:hAnsi="Times New Roman" w:cs="Times New Roman"/>
                <w:sz w:val="24"/>
                <w:szCs w:val="24"/>
              </w:rPr>
              <w:t>Уроки тетушки Совы. Утренняя зарядка для малышей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hyperlink r:id="rId16" w:history="1">
              <w:r w:rsidRPr="00916CBF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https://my.mail.ru/mail/fedorova3868/video/_myvideo/277.html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14482" w:rsidTr="009E6897">
        <w:tc>
          <w:tcPr>
            <w:tcW w:w="534" w:type="dxa"/>
          </w:tcPr>
          <w:p w:rsidR="00914482" w:rsidRPr="00914482" w:rsidRDefault="00E02678" w:rsidP="00E026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850" w:type="dxa"/>
          </w:tcPr>
          <w:p w:rsidR="00914482" w:rsidRPr="00914482" w:rsidRDefault="00E02678" w:rsidP="009144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29.07</w:t>
            </w:r>
          </w:p>
        </w:tc>
        <w:tc>
          <w:tcPr>
            <w:tcW w:w="8187" w:type="dxa"/>
          </w:tcPr>
          <w:p w:rsidR="00914482" w:rsidRPr="00914482" w:rsidRDefault="006C2DF9" w:rsidP="006C2D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Прочитай. </w:t>
            </w:r>
            <w:r w:rsidRPr="006C2DF9">
              <w:rPr>
                <w:rFonts w:ascii="Times New Roman" w:hAnsi="Times New Roman" w:cs="Times New Roman"/>
                <w:sz w:val="24"/>
                <w:szCs w:val="24"/>
              </w:rPr>
              <w:t>Драгунский В. «Денискины рассказы»</w:t>
            </w:r>
            <w:r>
              <w:t xml:space="preserve"> (</w:t>
            </w:r>
            <w:r w:rsidRPr="006C2DF9">
              <w:rPr>
                <w:rFonts w:ascii="Times New Roman" w:hAnsi="Times New Roman" w:cs="Times New Roman"/>
                <w:sz w:val="24"/>
                <w:szCs w:val="24"/>
              </w:rPr>
              <w:t>«Он живой и светится…»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914482" w:rsidTr="009E6897">
        <w:tc>
          <w:tcPr>
            <w:tcW w:w="534" w:type="dxa"/>
          </w:tcPr>
          <w:p w:rsidR="00914482" w:rsidRPr="00914482" w:rsidRDefault="00E02678" w:rsidP="00E026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850" w:type="dxa"/>
          </w:tcPr>
          <w:p w:rsidR="00914482" w:rsidRPr="00914482" w:rsidRDefault="00E02678" w:rsidP="009144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30.07</w:t>
            </w:r>
          </w:p>
        </w:tc>
        <w:tc>
          <w:tcPr>
            <w:tcW w:w="8187" w:type="dxa"/>
          </w:tcPr>
          <w:p w:rsidR="00914482" w:rsidRPr="00914482" w:rsidRDefault="006C2DF9" w:rsidP="006C2D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2DF9">
              <w:rPr>
                <w:rFonts w:ascii="Times New Roman" w:hAnsi="Times New Roman" w:cs="Times New Roman"/>
                <w:sz w:val="24"/>
                <w:szCs w:val="24"/>
              </w:rPr>
              <w:t>Прочитай. Драгунский В. «Денискины рассказы»</w:t>
            </w:r>
            <w:r>
              <w:t xml:space="preserve"> </w:t>
            </w:r>
            <w:proofErr w:type="gramStart"/>
            <w:r>
              <w:t xml:space="preserve">( </w:t>
            </w:r>
            <w:proofErr w:type="gramEnd"/>
            <w:r>
              <w:t>«</w:t>
            </w:r>
            <w:r w:rsidRPr="006C2DF9">
              <w:rPr>
                <w:rFonts w:ascii="Times New Roman" w:hAnsi="Times New Roman" w:cs="Times New Roman"/>
                <w:sz w:val="24"/>
                <w:szCs w:val="24"/>
              </w:rPr>
              <w:t>Надо иметь чувство юмора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»).</w:t>
            </w:r>
          </w:p>
        </w:tc>
      </w:tr>
      <w:tr w:rsidR="00914482" w:rsidTr="009E6897">
        <w:tc>
          <w:tcPr>
            <w:tcW w:w="534" w:type="dxa"/>
          </w:tcPr>
          <w:p w:rsidR="00914482" w:rsidRPr="00914482" w:rsidRDefault="00E02678" w:rsidP="00E026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850" w:type="dxa"/>
          </w:tcPr>
          <w:p w:rsidR="00914482" w:rsidRPr="00914482" w:rsidRDefault="00E02678" w:rsidP="009144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03.08</w:t>
            </w:r>
          </w:p>
        </w:tc>
        <w:tc>
          <w:tcPr>
            <w:tcW w:w="8187" w:type="dxa"/>
          </w:tcPr>
          <w:p w:rsidR="00914482" w:rsidRPr="00914482" w:rsidRDefault="006C2DF9" w:rsidP="006C2D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2DF9">
              <w:rPr>
                <w:rFonts w:ascii="Times New Roman" w:hAnsi="Times New Roman" w:cs="Times New Roman"/>
                <w:sz w:val="24"/>
                <w:szCs w:val="24"/>
              </w:rPr>
              <w:t xml:space="preserve">Прочитай. Драгунский В. «Денискины рассказы» </w:t>
            </w:r>
            <w:proofErr w:type="gramStart"/>
            <w:r w:rsidRPr="006C2DF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6C2DF9">
              <w:rPr>
                <w:rFonts w:ascii="Times New Roman" w:hAnsi="Times New Roman" w:cs="Times New Roman"/>
                <w:sz w:val="24"/>
                <w:szCs w:val="24"/>
              </w:rPr>
              <w:t>Одна капля убивает лошадь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»).</w:t>
            </w:r>
          </w:p>
        </w:tc>
      </w:tr>
      <w:tr w:rsidR="00914482" w:rsidTr="009E6897">
        <w:tc>
          <w:tcPr>
            <w:tcW w:w="534" w:type="dxa"/>
          </w:tcPr>
          <w:p w:rsidR="00914482" w:rsidRPr="00914482" w:rsidRDefault="00E02678" w:rsidP="009144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850" w:type="dxa"/>
          </w:tcPr>
          <w:p w:rsidR="00914482" w:rsidRPr="00914482" w:rsidRDefault="00E02678" w:rsidP="009144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04.08</w:t>
            </w:r>
          </w:p>
        </w:tc>
        <w:tc>
          <w:tcPr>
            <w:tcW w:w="8187" w:type="dxa"/>
          </w:tcPr>
          <w:p w:rsidR="00914482" w:rsidRPr="00914482" w:rsidRDefault="006C2DF9" w:rsidP="006C2D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2DF9">
              <w:rPr>
                <w:rFonts w:ascii="Times New Roman" w:hAnsi="Times New Roman" w:cs="Times New Roman"/>
                <w:sz w:val="24"/>
                <w:szCs w:val="24"/>
              </w:rPr>
              <w:t xml:space="preserve">Прочитай. Драгунский В. «Денискины рассказы»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(«</w:t>
            </w:r>
            <w:r w:rsidRPr="006C2DF9">
              <w:rPr>
                <w:rFonts w:ascii="Times New Roman" w:hAnsi="Times New Roman" w:cs="Times New Roman"/>
                <w:sz w:val="24"/>
                <w:szCs w:val="24"/>
              </w:rPr>
              <w:t>Кот в сапогах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»)</w:t>
            </w:r>
          </w:p>
        </w:tc>
      </w:tr>
      <w:tr w:rsidR="00914482" w:rsidTr="009E6897">
        <w:tc>
          <w:tcPr>
            <w:tcW w:w="534" w:type="dxa"/>
          </w:tcPr>
          <w:p w:rsidR="00914482" w:rsidRPr="00914482" w:rsidRDefault="00E02678" w:rsidP="009144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850" w:type="dxa"/>
          </w:tcPr>
          <w:p w:rsidR="00914482" w:rsidRPr="00914482" w:rsidRDefault="00E02678" w:rsidP="009144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05.08</w:t>
            </w:r>
          </w:p>
        </w:tc>
        <w:tc>
          <w:tcPr>
            <w:tcW w:w="8187" w:type="dxa"/>
          </w:tcPr>
          <w:p w:rsidR="00914482" w:rsidRPr="00914482" w:rsidRDefault="006C2DF9" w:rsidP="006C2D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Прочитай. </w:t>
            </w:r>
            <w:r w:rsidRPr="006C2DF9">
              <w:rPr>
                <w:rFonts w:ascii="Times New Roman" w:hAnsi="Times New Roman" w:cs="Times New Roman"/>
                <w:sz w:val="24"/>
                <w:szCs w:val="24"/>
              </w:rPr>
              <w:t>Каминский Л. «Уроки смеха»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14482" w:rsidTr="009E6897">
        <w:tc>
          <w:tcPr>
            <w:tcW w:w="534" w:type="dxa"/>
          </w:tcPr>
          <w:p w:rsidR="00914482" w:rsidRPr="00914482" w:rsidRDefault="00E02678" w:rsidP="009144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850" w:type="dxa"/>
          </w:tcPr>
          <w:p w:rsidR="00914482" w:rsidRPr="00914482" w:rsidRDefault="00E02678" w:rsidP="009144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06.08</w:t>
            </w:r>
          </w:p>
        </w:tc>
        <w:tc>
          <w:tcPr>
            <w:tcW w:w="8187" w:type="dxa"/>
          </w:tcPr>
          <w:p w:rsidR="00914482" w:rsidRPr="00914482" w:rsidRDefault="006C2DF9" w:rsidP="006C2D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2DF9">
              <w:rPr>
                <w:rFonts w:ascii="Times New Roman" w:hAnsi="Times New Roman" w:cs="Times New Roman"/>
                <w:sz w:val="24"/>
                <w:szCs w:val="24"/>
              </w:rPr>
              <w:t>Посмотри мультфильм</w:t>
            </w:r>
            <w:r>
              <w:t xml:space="preserve"> </w:t>
            </w:r>
            <w:r w:rsidRPr="006C2DF9">
              <w:rPr>
                <w:rFonts w:ascii="Times New Roman" w:hAnsi="Times New Roman" w:cs="Times New Roman"/>
                <w:sz w:val="24"/>
                <w:szCs w:val="24"/>
              </w:rPr>
              <w:t>«Уроки тетушки Совы. Времена года»</w:t>
            </w:r>
            <w:r>
              <w:t xml:space="preserve"> </w:t>
            </w:r>
            <w:hyperlink r:id="rId17" w:history="1">
              <w:r w:rsidRPr="00916CBF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https://my.mail.ru/mail/p290752/video/2555/2941.html?related_deep=1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42C96" w:rsidTr="009E6897">
        <w:tc>
          <w:tcPr>
            <w:tcW w:w="534" w:type="dxa"/>
          </w:tcPr>
          <w:p w:rsidR="00442C96" w:rsidRPr="00914482" w:rsidRDefault="00442C96" w:rsidP="009144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850" w:type="dxa"/>
          </w:tcPr>
          <w:p w:rsidR="00442C96" w:rsidRPr="00914482" w:rsidRDefault="00442C96" w:rsidP="009144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07.08</w:t>
            </w:r>
          </w:p>
        </w:tc>
        <w:tc>
          <w:tcPr>
            <w:tcW w:w="8187" w:type="dxa"/>
            <w:vMerge w:val="restart"/>
          </w:tcPr>
          <w:p w:rsidR="00442C96" w:rsidRPr="00914482" w:rsidRDefault="00442C96" w:rsidP="00442C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Прочитай.  </w:t>
            </w:r>
            <w:r w:rsidRPr="00442C96">
              <w:rPr>
                <w:rFonts w:ascii="Times New Roman" w:hAnsi="Times New Roman" w:cs="Times New Roman"/>
                <w:sz w:val="24"/>
                <w:szCs w:val="24"/>
              </w:rPr>
              <w:t>Шварц Е. «Первоклассница»</w:t>
            </w:r>
            <w:r>
              <w:t xml:space="preserve"> («</w:t>
            </w:r>
            <w:r w:rsidRPr="00442C96">
              <w:rPr>
                <w:rFonts w:ascii="Times New Roman" w:hAnsi="Times New Roman" w:cs="Times New Roman"/>
                <w:sz w:val="24"/>
                <w:szCs w:val="24"/>
              </w:rPr>
              <w:t>Как Маруся первый раз пришла в школу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»).</w:t>
            </w:r>
          </w:p>
        </w:tc>
      </w:tr>
      <w:tr w:rsidR="00442C96" w:rsidTr="009E6897">
        <w:tc>
          <w:tcPr>
            <w:tcW w:w="534" w:type="dxa"/>
          </w:tcPr>
          <w:p w:rsidR="00442C96" w:rsidRPr="00914482" w:rsidRDefault="00442C96" w:rsidP="00E026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850" w:type="dxa"/>
          </w:tcPr>
          <w:p w:rsidR="00442C96" w:rsidRPr="00914482" w:rsidRDefault="00442C96" w:rsidP="009144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10.08</w:t>
            </w:r>
          </w:p>
        </w:tc>
        <w:tc>
          <w:tcPr>
            <w:tcW w:w="8187" w:type="dxa"/>
            <w:vMerge/>
          </w:tcPr>
          <w:p w:rsidR="00442C96" w:rsidRPr="00914482" w:rsidRDefault="00442C96" w:rsidP="006C2D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4482" w:rsidTr="009E6897">
        <w:tc>
          <w:tcPr>
            <w:tcW w:w="534" w:type="dxa"/>
          </w:tcPr>
          <w:p w:rsidR="00914482" w:rsidRPr="00914482" w:rsidRDefault="00E02678" w:rsidP="00E026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850" w:type="dxa"/>
          </w:tcPr>
          <w:p w:rsidR="00914482" w:rsidRPr="00914482" w:rsidRDefault="00E02678" w:rsidP="009144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11.08</w:t>
            </w:r>
          </w:p>
        </w:tc>
        <w:tc>
          <w:tcPr>
            <w:tcW w:w="8187" w:type="dxa"/>
          </w:tcPr>
          <w:p w:rsidR="00914482" w:rsidRPr="00914482" w:rsidRDefault="00442C96" w:rsidP="006C2D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42C96">
              <w:rPr>
                <w:rFonts w:ascii="Times New Roman" w:hAnsi="Times New Roman" w:cs="Times New Roman"/>
                <w:sz w:val="24"/>
                <w:szCs w:val="24"/>
              </w:rPr>
              <w:t xml:space="preserve">Прочитай.  Шварц Е. «Первоклассница»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(«</w:t>
            </w:r>
            <w:r w:rsidRPr="00442C96">
              <w:rPr>
                <w:rFonts w:ascii="Times New Roman" w:hAnsi="Times New Roman" w:cs="Times New Roman"/>
                <w:sz w:val="24"/>
                <w:szCs w:val="24"/>
              </w:rPr>
              <w:t>Как Маруся не послушалась бабушку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»).</w:t>
            </w:r>
          </w:p>
        </w:tc>
      </w:tr>
      <w:tr w:rsidR="00442C96" w:rsidTr="009E6897">
        <w:tc>
          <w:tcPr>
            <w:tcW w:w="534" w:type="dxa"/>
          </w:tcPr>
          <w:p w:rsidR="00442C96" w:rsidRPr="00914482" w:rsidRDefault="00442C96" w:rsidP="00E026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850" w:type="dxa"/>
          </w:tcPr>
          <w:p w:rsidR="00442C96" w:rsidRPr="00914482" w:rsidRDefault="00442C96" w:rsidP="009144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12.08</w:t>
            </w:r>
          </w:p>
        </w:tc>
        <w:tc>
          <w:tcPr>
            <w:tcW w:w="8187" w:type="dxa"/>
            <w:vMerge w:val="restart"/>
          </w:tcPr>
          <w:p w:rsidR="00442C96" w:rsidRDefault="00442C96" w:rsidP="006C2D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C96" w:rsidRPr="00914482" w:rsidRDefault="00442C96" w:rsidP="006C2D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2C96">
              <w:rPr>
                <w:rFonts w:ascii="Times New Roman" w:hAnsi="Times New Roman" w:cs="Times New Roman"/>
                <w:sz w:val="24"/>
                <w:szCs w:val="24"/>
              </w:rPr>
              <w:t>Прочитай.  Шварц Е. «Первоклассница»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(«</w:t>
            </w:r>
            <w:r w:rsidRPr="00442C96">
              <w:rPr>
                <w:rFonts w:ascii="Times New Roman" w:hAnsi="Times New Roman" w:cs="Times New Roman"/>
                <w:sz w:val="24"/>
                <w:szCs w:val="24"/>
              </w:rPr>
              <w:t>Как Маруся начала учиться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»).</w:t>
            </w:r>
          </w:p>
        </w:tc>
      </w:tr>
      <w:tr w:rsidR="00442C96" w:rsidTr="009E6897">
        <w:tc>
          <w:tcPr>
            <w:tcW w:w="534" w:type="dxa"/>
          </w:tcPr>
          <w:p w:rsidR="00442C96" w:rsidRPr="00914482" w:rsidRDefault="00442C96" w:rsidP="00E026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850" w:type="dxa"/>
          </w:tcPr>
          <w:p w:rsidR="00442C96" w:rsidRPr="00914482" w:rsidRDefault="00442C96" w:rsidP="009144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13.08</w:t>
            </w:r>
          </w:p>
        </w:tc>
        <w:tc>
          <w:tcPr>
            <w:tcW w:w="8187" w:type="dxa"/>
            <w:vMerge/>
          </w:tcPr>
          <w:p w:rsidR="00442C96" w:rsidRPr="00914482" w:rsidRDefault="00442C96" w:rsidP="006C2D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2C96" w:rsidTr="009E6897">
        <w:tc>
          <w:tcPr>
            <w:tcW w:w="534" w:type="dxa"/>
          </w:tcPr>
          <w:p w:rsidR="00442C96" w:rsidRPr="00914482" w:rsidRDefault="00442C96" w:rsidP="00E026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850" w:type="dxa"/>
          </w:tcPr>
          <w:p w:rsidR="00442C96" w:rsidRPr="00914482" w:rsidRDefault="00442C96" w:rsidP="009144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14.08</w:t>
            </w:r>
          </w:p>
        </w:tc>
        <w:tc>
          <w:tcPr>
            <w:tcW w:w="8187" w:type="dxa"/>
            <w:vMerge/>
          </w:tcPr>
          <w:p w:rsidR="00442C96" w:rsidRPr="00914482" w:rsidRDefault="00442C96" w:rsidP="009144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4482" w:rsidTr="009E6897">
        <w:tc>
          <w:tcPr>
            <w:tcW w:w="534" w:type="dxa"/>
          </w:tcPr>
          <w:p w:rsidR="00914482" w:rsidRPr="00914482" w:rsidRDefault="00E02678" w:rsidP="00E026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850" w:type="dxa"/>
          </w:tcPr>
          <w:p w:rsidR="00914482" w:rsidRPr="00914482" w:rsidRDefault="00E02678" w:rsidP="009144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17.08</w:t>
            </w:r>
          </w:p>
        </w:tc>
        <w:tc>
          <w:tcPr>
            <w:tcW w:w="8187" w:type="dxa"/>
          </w:tcPr>
          <w:p w:rsidR="00914482" w:rsidRPr="00914482" w:rsidRDefault="00442C96" w:rsidP="00442C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2C96">
              <w:rPr>
                <w:rFonts w:ascii="Times New Roman" w:hAnsi="Times New Roman" w:cs="Times New Roman"/>
                <w:sz w:val="24"/>
                <w:szCs w:val="24"/>
              </w:rPr>
              <w:t xml:space="preserve">Посмотри мультфильм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442C96">
              <w:rPr>
                <w:rFonts w:ascii="Times New Roman" w:hAnsi="Times New Roman" w:cs="Times New Roman"/>
                <w:sz w:val="24"/>
                <w:szCs w:val="24"/>
              </w:rPr>
              <w:t>Уроки тетушки Совы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42C96">
              <w:rPr>
                <w:rFonts w:ascii="Times New Roman" w:hAnsi="Times New Roman" w:cs="Times New Roman"/>
                <w:sz w:val="24"/>
                <w:szCs w:val="24"/>
              </w:rPr>
              <w:t xml:space="preserve"> Детские Фантазии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»: </w:t>
            </w:r>
            <w:hyperlink r:id="rId18" w:history="1">
              <w:r w:rsidRPr="00916CBF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https://my.mail.ru/mail/p290752/video/2555/2949.html?related_deep=1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14482" w:rsidTr="009E6897">
        <w:tc>
          <w:tcPr>
            <w:tcW w:w="534" w:type="dxa"/>
          </w:tcPr>
          <w:p w:rsidR="00914482" w:rsidRPr="00E02678" w:rsidRDefault="00E02678" w:rsidP="009144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2678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850" w:type="dxa"/>
          </w:tcPr>
          <w:p w:rsidR="00914482" w:rsidRPr="00E02678" w:rsidRDefault="00E02678" w:rsidP="009144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2678">
              <w:rPr>
                <w:rFonts w:ascii="Times New Roman" w:hAnsi="Times New Roman" w:cs="Times New Roman"/>
                <w:sz w:val="24"/>
                <w:szCs w:val="24"/>
              </w:rPr>
              <w:t>18.08</w:t>
            </w:r>
          </w:p>
        </w:tc>
        <w:tc>
          <w:tcPr>
            <w:tcW w:w="8187" w:type="dxa"/>
          </w:tcPr>
          <w:p w:rsidR="00914482" w:rsidRPr="00E02678" w:rsidRDefault="00442C96" w:rsidP="00442C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2C96">
              <w:rPr>
                <w:rFonts w:ascii="Times New Roman" w:hAnsi="Times New Roman" w:cs="Times New Roman"/>
                <w:sz w:val="24"/>
                <w:szCs w:val="24"/>
              </w:rPr>
              <w:t xml:space="preserve">Посмотри мультфильм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442C96">
              <w:rPr>
                <w:rFonts w:ascii="Times New Roman" w:hAnsi="Times New Roman" w:cs="Times New Roman"/>
                <w:sz w:val="24"/>
                <w:szCs w:val="24"/>
              </w:rPr>
              <w:t>Мудрые сказки тетушки Совы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42C96">
              <w:rPr>
                <w:rFonts w:ascii="Times New Roman" w:hAnsi="Times New Roman" w:cs="Times New Roman"/>
                <w:sz w:val="24"/>
                <w:szCs w:val="24"/>
              </w:rPr>
              <w:t xml:space="preserve"> Маленькие сказки большого леса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»: </w:t>
            </w:r>
            <w:hyperlink r:id="rId19" w:history="1">
              <w:r w:rsidRPr="00916CBF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https://my.mail.ru/mail/nina_korgonen/video/5869/5944.html?related_deep=1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14482" w:rsidTr="009E6897">
        <w:tc>
          <w:tcPr>
            <w:tcW w:w="534" w:type="dxa"/>
          </w:tcPr>
          <w:p w:rsidR="00914482" w:rsidRPr="00E02678" w:rsidRDefault="00E02678" w:rsidP="009144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2678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850" w:type="dxa"/>
          </w:tcPr>
          <w:p w:rsidR="00914482" w:rsidRPr="00E02678" w:rsidRDefault="00E02678" w:rsidP="009144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2678">
              <w:rPr>
                <w:rFonts w:ascii="Times New Roman" w:hAnsi="Times New Roman" w:cs="Times New Roman"/>
                <w:sz w:val="24"/>
                <w:szCs w:val="24"/>
              </w:rPr>
              <w:t>19.08</w:t>
            </w:r>
          </w:p>
        </w:tc>
        <w:tc>
          <w:tcPr>
            <w:tcW w:w="8187" w:type="dxa"/>
          </w:tcPr>
          <w:p w:rsidR="00914482" w:rsidRPr="00E02678" w:rsidRDefault="00442C96" w:rsidP="00442C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Прочитай. </w:t>
            </w:r>
            <w:r w:rsidRPr="00442C96">
              <w:rPr>
                <w:rFonts w:ascii="Times New Roman" w:hAnsi="Times New Roman" w:cs="Times New Roman"/>
                <w:sz w:val="24"/>
                <w:szCs w:val="24"/>
              </w:rPr>
              <w:t>Раскатов М. «Пропавшая буква»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(Глава первая)</w:t>
            </w:r>
          </w:p>
        </w:tc>
      </w:tr>
      <w:tr w:rsidR="00914482" w:rsidTr="009E6897">
        <w:tc>
          <w:tcPr>
            <w:tcW w:w="534" w:type="dxa"/>
          </w:tcPr>
          <w:p w:rsidR="00914482" w:rsidRPr="00E02678" w:rsidRDefault="00E02678" w:rsidP="009144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2678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850" w:type="dxa"/>
          </w:tcPr>
          <w:p w:rsidR="00914482" w:rsidRPr="00E02678" w:rsidRDefault="00E02678" w:rsidP="009144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2678">
              <w:rPr>
                <w:rFonts w:ascii="Times New Roman" w:hAnsi="Times New Roman" w:cs="Times New Roman"/>
                <w:sz w:val="24"/>
                <w:szCs w:val="24"/>
              </w:rPr>
              <w:t>20.08</w:t>
            </w:r>
          </w:p>
        </w:tc>
        <w:tc>
          <w:tcPr>
            <w:tcW w:w="8187" w:type="dxa"/>
          </w:tcPr>
          <w:p w:rsidR="00914482" w:rsidRPr="00E02678" w:rsidRDefault="00442C96" w:rsidP="00442C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2C96">
              <w:rPr>
                <w:rFonts w:ascii="Times New Roman" w:hAnsi="Times New Roman" w:cs="Times New Roman"/>
                <w:sz w:val="24"/>
                <w:szCs w:val="24"/>
              </w:rPr>
              <w:t>Прочитай. Раскатов М. «Пропавшая буква»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42C96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Глава вторая).</w:t>
            </w:r>
          </w:p>
        </w:tc>
      </w:tr>
      <w:tr w:rsidR="00914482" w:rsidTr="009E6897">
        <w:tc>
          <w:tcPr>
            <w:tcW w:w="534" w:type="dxa"/>
          </w:tcPr>
          <w:p w:rsidR="00914482" w:rsidRPr="00E02678" w:rsidRDefault="00E02678" w:rsidP="00E026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2678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850" w:type="dxa"/>
          </w:tcPr>
          <w:p w:rsidR="00914482" w:rsidRPr="00E02678" w:rsidRDefault="00E02678" w:rsidP="009144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2678">
              <w:rPr>
                <w:rFonts w:ascii="Times New Roman" w:hAnsi="Times New Roman" w:cs="Times New Roman"/>
                <w:sz w:val="24"/>
                <w:szCs w:val="24"/>
              </w:rPr>
              <w:t>21.08</w:t>
            </w:r>
          </w:p>
        </w:tc>
        <w:tc>
          <w:tcPr>
            <w:tcW w:w="8187" w:type="dxa"/>
          </w:tcPr>
          <w:p w:rsidR="00914482" w:rsidRPr="00E02678" w:rsidRDefault="00442C96" w:rsidP="00442C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2C96">
              <w:rPr>
                <w:rFonts w:ascii="Times New Roman" w:hAnsi="Times New Roman" w:cs="Times New Roman"/>
                <w:sz w:val="24"/>
                <w:szCs w:val="24"/>
              </w:rPr>
              <w:t>Прочитай. Раскатов М. «Пропавшая буква»</w:t>
            </w:r>
            <w:r w:rsidR="009E68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42C96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9E6897">
              <w:rPr>
                <w:rFonts w:ascii="Times New Roman" w:hAnsi="Times New Roman" w:cs="Times New Roman"/>
                <w:sz w:val="24"/>
                <w:szCs w:val="24"/>
              </w:rPr>
              <w:t>Глава третья).</w:t>
            </w:r>
          </w:p>
        </w:tc>
      </w:tr>
      <w:tr w:rsidR="009E6897" w:rsidTr="009E6897">
        <w:tc>
          <w:tcPr>
            <w:tcW w:w="534" w:type="dxa"/>
          </w:tcPr>
          <w:p w:rsidR="009E6897" w:rsidRPr="00E02678" w:rsidRDefault="009E6897" w:rsidP="00E026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2678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850" w:type="dxa"/>
          </w:tcPr>
          <w:p w:rsidR="009E6897" w:rsidRPr="00E02678" w:rsidRDefault="009E6897" w:rsidP="009144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2678">
              <w:rPr>
                <w:rFonts w:ascii="Times New Roman" w:hAnsi="Times New Roman" w:cs="Times New Roman"/>
                <w:sz w:val="24"/>
                <w:szCs w:val="24"/>
              </w:rPr>
              <w:t>24.08</w:t>
            </w:r>
          </w:p>
        </w:tc>
        <w:tc>
          <w:tcPr>
            <w:tcW w:w="8187" w:type="dxa"/>
            <w:vMerge w:val="restart"/>
          </w:tcPr>
          <w:p w:rsidR="009E6897" w:rsidRDefault="009E6897" w:rsidP="00442C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6897" w:rsidRPr="00E02678" w:rsidRDefault="009E6897" w:rsidP="00442C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Прочитай. </w:t>
            </w:r>
            <w:proofErr w:type="spellStart"/>
            <w:r w:rsidRPr="009E6897">
              <w:rPr>
                <w:rFonts w:ascii="Times New Roman" w:hAnsi="Times New Roman" w:cs="Times New Roman"/>
                <w:sz w:val="24"/>
                <w:szCs w:val="24"/>
              </w:rPr>
              <w:t>Парвела</w:t>
            </w:r>
            <w:proofErr w:type="spellEnd"/>
            <w:r w:rsidRPr="009E6897">
              <w:rPr>
                <w:rFonts w:ascii="Times New Roman" w:hAnsi="Times New Roman" w:cs="Times New Roman"/>
                <w:sz w:val="24"/>
                <w:szCs w:val="24"/>
              </w:rPr>
              <w:t xml:space="preserve"> Т. «Элла в первом классе»</w:t>
            </w:r>
          </w:p>
        </w:tc>
      </w:tr>
      <w:tr w:rsidR="009E6897" w:rsidTr="009E6897">
        <w:tc>
          <w:tcPr>
            <w:tcW w:w="534" w:type="dxa"/>
          </w:tcPr>
          <w:p w:rsidR="009E6897" w:rsidRPr="00E02678" w:rsidRDefault="009E6897" w:rsidP="00E026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2678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850" w:type="dxa"/>
          </w:tcPr>
          <w:p w:rsidR="009E6897" w:rsidRPr="00E02678" w:rsidRDefault="009E6897" w:rsidP="009144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2678">
              <w:rPr>
                <w:rFonts w:ascii="Times New Roman" w:hAnsi="Times New Roman" w:cs="Times New Roman"/>
                <w:sz w:val="24"/>
                <w:szCs w:val="24"/>
              </w:rPr>
              <w:t>25.08</w:t>
            </w:r>
          </w:p>
        </w:tc>
        <w:tc>
          <w:tcPr>
            <w:tcW w:w="8187" w:type="dxa"/>
            <w:vMerge/>
          </w:tcPr>
          <w:p w:rsidR="009E6897" w:rsidRPr="00E02678" w:rsidRDefault="009E6897" w:rsidP="00442C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4482" w:rsidTr="009E6897">
        <w:tc>
          <w:tcPr>
            <w:tcW w:w="534" w:type="dxa"/>
          </w:tcPr>
          <w:p w:rsidR="00914482" w:rsidRPr="00E02678" w:rsidRDefault="00E02678" w:rsidP="00E026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2678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850" w:type="dxa"/>
          </w:tcPr>
          <w:p w:rsidR="00914482" w:rsidRPr="00E02678" w:rsidRDefault="00E02678" w:rsidP="009144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2678">
              <w:rPr>
                <w:rFonts w:ascii="Times New Roman" w:hAnsi="Times New Roman" w:cs="Times New Roman"/>
                <w:sz w:val="24"/>
                <w:szCs w:val="24"/>
              </w:rPr>
              <w:t>26.08</w:t>
            </w:r>
          </w:p>
        </w:tc>
        <w:tc>
          <w:tcPr>
            <w:tcW w:w="8187" w:type="dxa"/>
          </w:tcPr>
          <w:p w:rsidR="00914482" w:rsidRPr="00E02678" w:rsidRDefault="009E6897" w:rsidP="00442C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Посмотри мультфильм «</w:t>
            </w:r>
            <w:r w:rsidRPr="009E6897">
              <w:rPr>
                <w:rFonts w:ascii="Times New Roman" w:hAnsi="Times New Roman" w:cs="Times New Roman"/>
                <w:sz w:val="24"/>
                <w:szCs w:val="24"/>
              </w:rPr>
              <w:t>Уроки тетушки Совы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E6897">
              <w:rPr>
                <w:rFonts w:ascii="Times New Roman" w:hAnsi="Times New Roman" w:cs="Times New Roman"/>
                <w:sz w:val="24"/>
                <w:szCs w:val="24"/>
              </w:rPr>
              <w:t xml:space="preserve"> Медвежонок </w:t>
            </w:r>
            <w:proofErr w:type="spellStart"/>
            <w:r w:rsidRPr="009E6897"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proofErr w:type="spellEnd"/>
            <w:r w:rsidRPr="009E6897">
              <w:rPr>
                <w:rFonts w:ascii="Times New Roman" w:hAnsi="Times New Roman" w:cs="Times New Roman"/>
                <w:sz w:val="24"/>
                <w:szCs w:val="24"/>
              </w:rPr>
              <w:t xml:space="preserve"> и сказочное лето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»: </w:t>
            </w:r>
            <w:hyperlink r:id="rId20" w:history="1">
              <w:r w:rsidRPr="00916CBF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https://my.mail.ru/mail/nadiyastolyarenko/video/82078207/1712.html?related_deep=1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E6897" w:rsidTr="009E6897">
        <w:tc>
          <w:tcPr>
            <w:tcW w:w="534" w:type="dxa"/>
          </w:tcPr>
          <w:p w:rsidR="009E6897" w:rsidRPr="00E02678" w:rsidRDefault="009E6897" w:rsidP="00E026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2678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850" w:type="dxa"/>
          </w:tcPr>
          <w:p w:rsidR="009E6897" w:rsidRPr="00E02678" w:rsidRDefault="009E6897" w:rsidP="009144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2678">
              <w:rPr>
                <w:rFonts w:ascii="Times New Roman" w:hAnsi="Times New Roman" w:cs="Times New Roman"/>
                <w:sz w:val="24"/>
                <w:szCs w:val="24"/>
              </w:rPr>
              <w:t>27.08</w:t>
            </w:r>
          </w:p>
        </w:tc>
        <w:tc>
          <w:tcPr>
            <w:tcW w:w="8187" w:type="dxa"/>
            <w:vMerge w:val="restart"/>
          </w:tcPr>
          <w:p w:rsidR="009E6897" w:rsidRPr="00E02678" w:rsidRDefault="009E6897" w:rsidP="00442C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Прочитай. </w:t>
            </w:r>
            <w:r w:rsidRPr="009E6897">
              <w:rPr>
                <w:rFonts w:ascii="Times New Roman" w:hAnsi="Times New Roman" w:cs="Times New Roman"/>
                <w:sz w:val="24"/>
                <w:szCs w:val="24"/>
              </w:rPr>
              <w:t xml:space="preserve">Бианки В. «Мышонок Пик», «Лесные </w:t>
            </w:r>
            <w:proofErr w:type="gramStart"/>
            <w:r w:rsidRPr="009E6897">
              <w:rPr>
                <w:rFonts w:ascii="Times New Roman" w:hAnsi="Times New Roman" w:cs="Times New Roman"/>
                <w:sz w:val="24"/>
                <w:szCs w:val="24"/>
              </w:rPr>
              <w:t>домишки</w:t>
            </w:r>
            <w:proofErr w:type="gramEnd"/>
            <w:r w:rsidRPr="009E6897">
              <w:rPr>
                <w:rFonts w:ascii="Times New Roman" w:hAnsi="Times New Roman" w:cs="Times New Roman"/>
                <w:sz w:val="24"/>
                <w:szCs w:val="24"/>
              </w:rPr>
              <w:t>», «Оранжевое горлышко»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E6897" w:rsidTr="009E6897">
        <w:tc>
          <w:tcPr>
            <w:tcW w:w="534" w:type="dxa"/>
          </w:tcPr>
          <w:p w:rsidR="009E6897" w:rsidRPr="00E02678" w:rsidRDefault="009E6897" w:rsidP="009144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2678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850" w:type="dxa"/>
          </w:tcPr>
          <w:p w:rsidR="009E6897" w:rsidRPr="00E02678" w:rsidRDefault="009E6897" w:rsidP="009144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2678">
              <w:rPr>
                <w:rFonts w:ascii="Times New Roman" w:hAnsi="Times New Roman" w:cs="Times New Roman"/>
                <w:sz w:val="24"/>
                <w:szCs w:val="24"/>
              </w:rPr>
              <w:t>28.08</w:t>
            </w:r>
          </w:p>
        </w:tc>
        <w:tc>
          <w:tcPr>
            <w:tcW w:w="8187" w:type="dxa"/>
            <w:vMerge/>
          </w:tcPr>
          <w:p w:rsidR="009E6897" w:rsidRPr="00E02678" w:rsidRDefault="009E6897" w:rsidP="00442C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4482" w:rsidTr="009E6897">
        <w:tc>
          <w:tcPr>
            <w:tcW w:w="534" w:type="dxa"/>
          </w:tcPr>
          <w:p w:rsidR="00914482" w:rsidRPr="00E02678" w:rsidRDefault="00E02678" w:rsidP="009144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2678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850" w:type="dxa"/>
          </w:tcPr>
          <w:p w:rsidR="00914482" w:rsidRPr="00E02678" w:rsidRDefault="00E02678" w:rsidP="009144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2678">
              <w:rPr>
                <w:rFonts w:ascii="Times New Roman" w:hAnsi="Times New Roman" w:cs="Times New Roman"/>
                <w:sz w:val="24"/>
                <w:szCs w:val="24"/>
              </w:rPr>
              <w:t>31.08</w:t>
            </w:r>
          </w:p>
        </w:tc>
        <w:tc>
          <w:tcPr>
            <w:tcW w:w="8187" w:type="dxa"/>
          </w:tcPr>
          <w:p w:rsidR="00914482" w:rsidRPr="00E02678" w:rsidRDefault="009E6897" w:rsidP="00442C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Прочитай. </w:t>
            </w:r>
            <w:bookmarkStart w:id="0" w:name="_GoBack"/>
            <w:bookmarkEnd w:id="0"/>
            <w:r w:rsidRPr="009E6897">
              <w:rPr>
                <w:rFonts w:ascii="Times New Roman" w:hAnsi="Times New Roman" w:cs="Times New Roman"/>
                <w:sz w:val="24"/>
                <w:szCs w:val="24"/>
              </w:rPr>
              <w:t>Сладков Н. «Рассказы о животных»</w:t>
            </w:r>
          </w:p>
        </w:tc>
      </w:tr>
    </w:tbl>
    <w:p w:rsidR="00914482" w:rsidRPr="00914482" w:rsidRDefault="00914482" w:rsidP="0091448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914482" w:rsidRPr="009144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4482"/>
    <w:rsid w:val="00326142"/>
    <w:rsid w:val="00442C96"/>
    <w:rsid w:val="006C2DF9"/>
    <w:rsid w:val="00710140"/>
    <w:rsid w:val="007F3E28"/>
    <w:rsid w:val="00914482"/>
    <w:rsid w:val="009E6897"/>
    <w:rsid w:val="00A64C61"/>
    <w:rsid w:val="00A65D66"/>
    <w:rsid w:val="00C479D8"/>
    <w:rsid w:val="00D4139C"/>
    <w:rsid w:val="00DD6081"/>
    <w:rsid w:val="00E02678"/>
    <w:rsid w:val="00F94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144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7F3E2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144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7F3E2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mHcmAJzjjTc" TargetMode="External"/><Relationship Id="rId13" Type="http://schemas.openxmlformats.org/officeDocument/2006/relationships/hyperlink" Target="https://www.youtube.com/watch?v=UD3-_aHbgk0" TargetMode="External"/><Relationship Id="rId18" Type="http://schemas.openxmlformats.org/officeDocument/2006/relationships/hyperlink" Target="https://my.mail.ru/mail/p290752/video/2555/2949.html?related_deep=1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www.youtube.com/watch?v=eaOtroUDBaQ" TargetMode="External"/><Relationship Id="rId12" Type="http://schemas.openxmlformats.org/officeDocument/2006/relationships/hyperlink" Target="https://www.youtube.com/watch?v=2dJMBGQ7ucQ" TargetMode="External"/><Relationship Id="rId17" Type="http://schemas.openxmlformats.org/officeDocument/2006/relationships/hyperlink" Target="https://my.mail.ru/mail/p290752/video/2555/2941.html?related_deep=1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my.mail.ru/mail/fedorova3868/video/_myvideo/277.html" TargetMode="External"/><Relationship Id="rId20" Type="http://schemas.openxmlformats.org/officeDocument/2006/relationships/hyperlink" Target="https://my.mail.ru/mail/nadiyastolyarenko/video/82078207/1712.html?related_deep=1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3rE6OPRzuKM" TargetMode="External"/><Relationship Id="rId11" Type="http://schemas.openxmlformats.org/officeDocument/2006/relationships/hyperlink" Target="https://www.youtube.com/watch?v=sCDrF1wQZ6s" TargetMode="External"/><Relationship Id="rId5" Type="http://schemas.openxmlformats.org/officeDocument/2006/relationships/hyperlink" Target="https://www.youtube.com/watch?v=GRHlTZTSb9g" TargetMode="External"/><Relationship Id="rId15" Type="http://schemas.openxmlformats.org/officeDocument/2006/relationships/hyperlink" Target="https://www.youtube.com/watch?v=xRUrQkq-K6E" TargetMode="External"/><Relationship Id="rId10" Type="http://schemas.openxmlformats.org/officeDocument/2006/relationships/hyperlink" Target="https://www.youtube.com/watch?v=WMNEynEXRmQ" TargetMode="External"/><Relationship Id="rId19" Type="http://schemas.openxmlformats.org/officeDocument/2006/relationships/hyperlink" Target="https://my.mail.ru/mail/nina_korgonen/video/5869/5944.html?related_deep=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0xafcf7OKaQ" TargetMode="External"/><Relationship Id="rId14" Type="http://schemas.openxmlformats.org/officeDocument/2006/relationships/hyperlink" Target="https://www.youtube.com/watch?v=AymL2tbah2M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1577</TotalTime>
  <Pages>2</Pages>
  <Words>855</Words>
  <Characters>4877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5</cp:revision>
  <dcterms:created xsi:type="dcterms:W3CDTF">2020-05-18T12:27:00Z</dcterms:created>
  <dcterms:modified xsi:type="dcterms:W3CDTF">2020-05-20T10:43:00Z</dcterms:modified>
</cp:coreProperties>
</file>