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A3" w:rsidRDefault="002301A3" w:rsidP="002301A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 Путешествие по «Стране знаний»</w:t>
      </w:r>
    </w:p>
    <w:p w:rsidR="000A13EA" w:rsidRDefault="002301A3" w:rsidP="002301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1 «а» </w:t>
      </w:r>
      <w:r w:rsidR="003861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</w:p>
    <w:p w:rsidR="002301A3" w:rsidRPr="002301A3" w:rsidRDefault="002301A3" w:rsidP="002301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2301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01A3" w:rsidRPr="002301A3" w:rsidRDefault="002301A3" w:rsidP="002301A3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положительной мотивации к учению у первоклассников путем применения игровых форм обучения;</w:t>
      </w:r>
    </w:p>
    <w:p w:rsidR="002301A3" w:rsidRPr="002301A3" w:rsidRDefault="002301A3" w:rsidP="002301A3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 эмоциональный фактор обучения;</w:t>
      </w:r>
    </w:p>
    <w:p w:rsidR="002301A3" w:rsidRPr="002301A3" w:rsidRDefault="002301A3" w:rsidP="002301A3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 навыки учащихся, руководствуясь принципами доверия, поддержки, творчества и успеха</w:t>
      </w:r>
    </w:p>
    <w:p w:rsidR="000A13EA" w:rsidRPr="00386139" w:rsidRDefault="000A13EA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Форма проведения: урок-путешествие в страну Знаний.</w:t>
      </w:r>
      <w:r w:rsidRPr="00386139">
        <w:rPr>
          <w:rFonts w:ascii="Times New Roman" w:hAnsi="Times New Roman" w:cs="Times New Roman"/>
          <w:sz w:val="24"/>
          <w:szCs w:val="24"/>
        </w:rPr>
        <w:tab/>
      </w:r>
    </w:p>
    <w:p w:rsidR="0015200E" w:rsidRPr="00386139" w:rsidRDefault="000A13EA" w:rsidP="004D7FAE">
      <w:pPr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 учителя: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5D569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ребята!</w:t>
      </w:r>
      <w:r w:rsidR="0015200E" w:rsidRPr="00386139">
        <w:rPr>
          <w:rFonts w:ascii="Times New Roman" w:hAnsi="Times New Roman" w:cs="Times New Roman"/>
          <w:sz w:val="24"/>
          <w:szCs w:val="24"/>
        </w:rPr>
        <w:t xml:space="preserve"> Этот день для вас очень важный: вы пришли учиться в школу. Школа станет для вас вторым домом. Здесь вы научитесь писать, читать, считать, решать задачи, найдете много новых друзей. Сегодня прозвенел для вас самый первый звонок на ваш первый урок.</w:t>
      </w:r>
    </w:p>
    <w:p w:rsidR="0015200E" w:rsidRPr="00386139" w:rsidRDefault="0015200E" w:rsidP="004D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Вчера лишь тебе говорили – малыш,</w:t>
      </w:r>
    </w:p>
    <w:p w:rsidR="0068592A" w:rsidRPr="00386139" w:rsidRDefault="0068592A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Порой называли – проказник.</w:t>
      </w:r>
    </w:p>
    <w:p w:rsidR="0068592A" w:rsidRPr="00386139" w:rsidRDefault="00531036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уже</w:t>
      </w:r>
      <w:r w:rsidR="0068592A" w:rsidRPr="00386139">
        <w:rPr>
          <w:rFonts w:ascii="Times New Roman" w:hAnsi="Times New Roman" w:cs="Times New Roman"/>
          <w:sz w:val="24"/>
          <w:szCs w:val="24"/>
        </w:rPr>
        <w:t xml:space="preserve"> ты за партой сидишь,</w:t>
      </w:r>
    </w:p>
    <w:p w:rsidR="0068592A" w:rsidRPr="00386139" w:rsidRDefault="0068592A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Зовут тебя – Первоклассник! (Р. </w:t>
      </w:r>
      <w:proofErr w:type="spellStart"/>
      <w:r w:rsidRPr="00386139">
        <w:rPr>
          <w:rFonts w:ascii="Times New Roman" w:hAnsi="Times New Roman" w:cs="Times New Roman"/>
          <w:sz w:val="24"/>
          <w:szCs w:val="24"/>
        </w:rPr>
        <w:t>Фархади</w:t>
      </w:r>
      <w:proofErr w:type="spellEnd"/>
      <w:r w:rsidRPr="00386139">
        <w:rPr>
          <w:rFonts w:ascii="Times New Roman" w:hAnsi="Times New Roman" w:cs="Times New Roman"/>
          <w:sz w:val="24"/>
          <w:szCs w:val="24"/>
        </w:rPr>
        <w:t>)</w:t>
      </w:r>
    </w:p>
    <w:p w:rsidR="00386139" w:rsidRPr="004D7FAE" w:rsidRDefault="0068592A" w:rsidP="004D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Я поздравляю вас с этим званием!</w:t>
      </w:r>
      <w:r w:rsidR="004D7FAE">
        <w:rPr>
          <w:rFonts w:ascii="Times New Roman" w:hAnsi="Times New Roman" w:cs="Times New Roman"/>
          <w:sz w:val="24"/>
          <w:szCs w:val="24"/>
        </w:rPr>
        <w:t xml:space="preserve"> </w:t>
      </w:r>
      <w:r w:rsidRPr="00386139">
        <w:rPr>
          <w:rFonts w:ascii="Times New Roman" w:hAnsi="Times New Roman" w:cs="Times New Roman"/>
          <w:sz w:val="24"/>
          <w:szCs w:val="24"/>
        </w:rPr>
        <w:t>Я – ваша первая учительница.</w:t>
      </w:r>
      <w:r w:rsidR="004D7FAE">
        <w:rPr>
          <w:rFonts w:ascii="Times New Roman" w:hAnsi="Times New Roman" w:cs="Times New Roman"/>
          <w:sz w:val="24"/>
          <w:szCs w:val="24"/>
        </w:rPr>
        <w:t xml:space="preserve"> </w:t>
      </w:r>
      <w:r w:rsidR="00386139">
        <w:rPr>
          <w:rFonts w:ascii="Times New Roman" w:hAnsi="Times New Roman" w:cs="Times New Roman"/>
          <w:sz w:val="24"/>
          <w:szCs w:val="24"/>
        </w:rPr>
        <w:t xml:space="preserve">Меня зовут   </w:t>
      </w:r>
      <w:r w:rsidR="00531036">
        <w:rPr>
          <w:rFonts w:ascii="Times New Roman" w:hAnsi="Times New Roman" w:cs="Times New Roman"/>
          <w:sz w:val="24"/>
          <w:szCs w:val="24"/>
        </w:rPr>
        <w:t>Виктория Александровна.</w:t>
      </w:r>
      <w:r w:rsidR="004D7FAE">
        <w:rPr>
          <w:rFonts w:ascii="Times New Roman" w:hAnsi="Times New Roman" w:cs="Times New Roman"/>
          <w:sz w:val="24"/>
          <w:szCs w:val="24"/>
        </w:rPr>
        <w:t xml:space="preserve"> 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вас много и какие вы все красивые! </w:t>
      </w:r>
      <w:r w:rsidR="00C67673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е, у кого хорошее настроение</w:t>
      </w:r>
      <w:r w:rsidR="0053103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34D86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7673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34D86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охлопайте в ладошки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Давайте я попробую угадать, почему вы сегодня так радуетесь? Если я угадаю, вы хлопаете в ладошки. Договорились? </w:t>
      </w:r>
    </w:p>
    <w:p w:rsidR="00531036" w:rsidRDefault="000A13EA" w:rsidP="005D569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рады,</w:t>
      </w:r>
      <w:r w:rsid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86139" w:rsidRPr="003861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(После каждого определения дети хлопают в ладоши) </w:t>
      </w:r>
      <w:r w:rsidR="00386139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потому что у вас есть красивый ранец;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потому что в вашем ранце много новых школьных вещей;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потому </w:t>
      </w:r>
      <w:r w:rsidR="005D56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сегодня очень нарядны и красивы;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потому что вы сегодня первый раз пришли в школу;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потому что вы сегодня стали школьниками;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потому что вы встретились сегодня со своей учительницей.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86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Путешествие в страну знаний.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у вас праздник. Кто знает, к</w:t>
      </w:r>
      <w:r w:rsidR="00531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называется он? </w:t>
      </w:r>
    </w:p>
    <w:p w:rsidR="005D5694" w:rsidRDefault="004D7FAE" w:rsidP="005D569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День знаний. 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сегодня я вместе с вами пойду по трудной дороге в страну знаний. Я поведу вас туда для того, чтобы вы научились читать, писать, решать. Чтобы вы научились дружить и д</w:t>
      </w:r>
      <w:r w:rsidR="0053103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орожить своей дружбой. Чтобы всё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чему вы научитесь в этой стране, помогло вам правильно найти дорогу в большой жизни.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Ребята, скажите, а будут ли на вашем учебном пути трудности? Что будет труднее всего? Легко ли учит</w:t>
      </w:r>
      <w:r w:rsidR="00162989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первом классе? </w:t>
      </w:r>
      <w:r w:rsidR="000A13EA" w:rsidRPr="003861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(проблемный вопрос)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пути нам с вами будет очень трудно, мы встретим много препятствий, и порой будет казаться, что препятствия эти непреодолимы. Но </w:t>
      </w:r>
      <w:r w:rsidR="00531036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обещаю, что всегда буду рядом</w:t>
      </w:r>
      <w:r w:rsidR="000A13EA"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помогу их преодолеть. И сегодняшний день пусть будет началом нашего пути!!! Ну что, в путь? </w:t>
      </w:r>
    </w:p>
    <w:p w:rsidR="0068592A" w:rsidRPr="00386139" w:rsidRDefault="000A13EA" w:rsidP="005D56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Сейчас мы с Вами отправимся в путешествие по «Стране знаний», </w:t>
      </w:r>
      <w:r w:rsidR="00B5012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для этого мы должны пройти испытания.</w:t>
      </w:r>
    </w:p>
    <w:p w:rsidR="0068592A" w:rsidRPr="005D5694" w:rsidRDefault="003820AC" w:rsidP="005D56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5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12D" w:rsidRPr="005D5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592A" w:rsidRPr="005D5694">
        <w:rPr>
          <w:rFonts w:ascii="Times New Roman" w:hAnsi="Times New Roman" w:cs="Times New Roman"/>
          <w:b/>
          <w:sz w:val="24"/>
          <w:szCs w:val="24"/>
        </w:rPr>
        <w:t xml:space="preserve"> Перв</w:t>
      </w:r>
      <w:r w:rsidR="00B5012D" w:rsidRPr="005D5694">
        <w:rPr>
          <w:rFonts w:ascii="Times New Roman" w:hAnsi="Times New Roman" w:cs="Times New Roman"/>
          <w:b/>
          <w:sz w:val="24"/>
          <w:szCs w:val="24"/>
        </w:rPr>
        <w:t>ое испытание</w:t>
      </w:r>
      <w:r w:rsidR="0068592A" w:rsidRPr="005D5694">
        <w:rPr>
          <w:rFonts w:ascii="Times New Roman" w:hAnsi="Times New Roman" w:cs="Times New Roman"/>
          <w:b/>
          <w:sz w:val="24"/>
          <w:szCs w:val="24"/>
        </w:rPr>
        <w:t xml:space="preserve"> "Знакомство".</w:t>
      </w:r>
    </w:p>
    <w:p w:rsidR="0068592A" w:rsidRPr="00386139" w:rsidRDefault="0068592A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Давайте познакомимся!</w:t>
      </w:r>
    </w:p>
    <w:p w:rsidR="0068592A" w:rsidRPr="00386139" w:rsidRDefault="0068592A" w:rsidP="005D56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У каждого из вас на столе лежит маленькая звездочка, из ваших звёздочек мы создадим сегодня новое созвездие "Дружба".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Оно будет напоминать о том, что дружба поможет нам преодолеть все трудности, которые мы встретим в стране Знаний, а чтобы вы знали, какая звёздочка в созвездии именно ваша, возьмите карандаш и напишите или напечатайте на </w:t>
      </w:r>
      <w:r w:rsidR="005D5694">
        <w:rPr>
          <w:rFonts w:ascii="Times New Roman" w:hAnsi="Times New Roman" w:cs="Times New Roman"/>
          <w:sz w:val="24"/>
          <w:szCs w:val="24"/>
        </w:rPr>
        <w:t>ней своё имя. Если кто не умеет,</w:t>
      </w:r>
      <w:r w:rsidRPr="00386139">
        <w:rPr>
          <w:rFonts w:ascii="Times New Roman" w:hAnsi="Times New Roman" w:cs="Times New Roman"/>
          <w:sz w:val="24"/>
          <w:szCs w:val="24"/>
        </w:rPr>
        <w:t xml:space="preserve"> пусть поднимет руку, я ему помогу.</w:t>
      </w:r>
      <w:r w:rsidR="00386139">
        <w:rPr>
          <w:rFonts w:ascii="Times New Roman" w:hAnsi="Times New Roman" w:cs="Times New Roman"/>
          <w:sz w:val="24"/>
          <w:szCs w:val="24"/>
        </w:rPr>
        <w:t xml:space="preserve">     </w:t>
      </w:r>
      <w:r w:rsidRPr="00386139">
        <w:rPr>
          <w:rFonts w:ascii="Times New Roman" w:hAnsi="Times New Roman" w:cs="Times New Roman"/>
          <w:sz w:val="24"/>
          <w:szCs w:val="24"/>
        </w:rPr>
        <w:t>(Дети печатают).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lastRenderedPageBreak/>
        <w:t>Внимание! Приготовились, к созданию созвездия.</w:t>
      </w:r>
      <w:r w:rsidR="005D5694">
        <w:rPr>
          <w:rFonts w:ascii="Times New Roman" w:hAnsi="Times New Roman" w:cs="Times New Roman"/>
          <w:sz w:val="24"/>
          <w:szCs w:val="24"/>
        </w:rPr>
        <w:t xml:space="preserve"> </w:t>
      </w:r>
      <w:r w:rsidRPr="00386139">
        <w:rPr>
          <w:rFonts w:ascii="Times New Roman" w:hAnsi="Times New Roman" w:cs="Times New Roman"/>
          <w:sz w:val="24"/>
          <w:szCs w:val="24"/>
        </w:rPr>
        <w:t>(На доске плакат "ночное небо" с названием созвездия).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Ребята, вам необходимо подойти к </w:t>
      </w:r>
      <w:r w:rsidR="005D5694">
        <w:rPr>
          <w:rFonts w:ascii="Times New Roman" w:hAnsi="Times New Roman" w:cs="Times New Roman"/>
          <w:sz w:val="24"/>
          <w:szCs w:val="24"/>
        </w:rPr>
        <w:t>доске</w:t>
      </w:r>
      <w:r w:rsidRPr="00386139">
        <w:rPr>
          <w:rFonts w:ascii="Times New Roman" w:hAnsi="Times New Roman" w:cs="Times New Roman"/>
          <w:sz w:val="24"/>
          <w:szCs w:val="24"/>
        </w:rPr>
        <w:t xml:space="preserve"> со звёздочкой, назвать своё имя и прикрепить свою звёздочку. </w:t>
      </w:r>
      <w:r w:rsidR="00386139">
        <w:rPr>
          <w:rFonts w:ascii="Times New Roman" w:hAnsi="Times New Roman" w:cs="Times New Roman"/>
          <w:sz w:val="24"/>
          <w:szCs w:val="24"/>
        </w:rPr>
        <w:t xml:space="preserve">     </w:t>
      </w:r>
      <w:r w:rsidR="00B50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Ну вот, созвездие создали и познакомились. Вы смелые, сообразительные, симпатичные ребята.</w:t>
      </w:r>
    </w:p>
    <w:p w:rsidR="0068592A" w:rsidRPr="00A468F9" w:rsidRDefault="0068592A" w:rsidP="00A468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Продолжаем наше путешествие. Следующ</w:t>
      </w:r>
      <w:r w:rsidR="00B5012D">
        <w:rPr>
          <w:rFonts w:ascii="Times New Roman" w:hAnsi="Times New Roman" w:cs="Times New Roman"/>
          <w:sz w:val="24"/>
          <w:szCs w:val="24"/>
        </w:rPr>
        <w:t>ее испытание</w:t>
      </w:r>
      <w:r w:rsidRPr="00386139">
        <w:rPr>
          <w:rFonts w:ascii="Times New Roman" w:hAnsi="Times New Roman" w:cs="Times New Roman"/>
          <w:sz w:val="24"/>
          <w:szCs w:val="24"/>
        </w:rPr>
        <w:t>… Кто поможет мне прочи</w:t>
      </w:r>
      <w:r w:rsidR="00B5012D">
        <w:rPr>
          <w:rFonts w:ascii="Times New Roman" w:hAnsi="Times New Roman" w:cs="Times New Roman"/>
          <w:sz w:val="24"/>
          <w:szCs w:val="24"/>
        </w:rPr>
        <w:t>тать название?</w:t>
      </w:r>
      <w:r w:rsidR="00386139">
        <w:rPr>
          <w:rFonts w:ascii="Times New Roman" w:hAnsi="Times New Roman" w:cs="Times New Roman"/>
          <w:sz w:val="24"/>
          <w:szCs w:val="24"/>
        </w:rPr>
        <w:t xml:space="preserve">  </w:t>
      </w:r>
      <w:r w:rsidRPr="00A468F9">
        <w:rPr>
          <w:rFonts w:ascii="Times New Roman" w:hAnsi="Times New Roman" w:cs="Times New Roman"/>
          <w:b/>
          <w:sz w:val="24"/>
          <w:szCs w:val="24"/>
        </w:rPr>
        <w:t>(Дети читают "</w:t>
      </w:r>
      <w:r w:rsidR="00B5012D" w:rsidRPr="00A468F9">
        <w:rPr>
          <w:rFonts w:ascii="Times New Roman" w:hAnsi="Times New Roman" w:cs="Times New Roman"/>
          <w:b/>
          <w:sz w:val="24"/>
          <w:szCs w:val="24"/>
        </w:rPr>
        <w:t>Слова</w:t>
      </w:r>
      <w:r w:rsidRPr="00A468F9">
        <w:rPr>
          <w:rFonts w:ascii="Times New Roman" w:hAnsi="Times New Roman" w:cs="Times New Roman"/>
          <w:b/>
          <w:sz w:val="24"/>
          <w:szCs w:val="24"/>
        </w:rPr>
        <w:t>").</w:t>
      </w:r>
    </w:p>
    <w:p w:rsidR="0068592A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Правильно! Молодцы!</w:t>
      </w:r>
    </w:p>
    <w:p w:rsidR="00B5012D" w:rsidRPr="00B5012D" w:rsidRDefault="00B5012D" w:rsidP="00A46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из вас может прочесть эти слова?</w:t>
      </w:r>
    </w:p>
    <w:p w:rsidR="00B5012D" w:rsidRPr="00B5012D" w:rsidRDefault="00B5012D" w:rsidP="00A46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доске из букв составлены слова: </w:t>
      </w: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мама, Родина, мир, школа.</w:t>
      </w:r>
    </w:p>
    <w:p w:rsidR="00B5012D" w:rsidRPr="00B5012D" w:rsidRDefault="00B5012D" w:rsidP="00A46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умеющие читать, читают.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468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Испытание третье.  Давайте прочитаем его название «Загадки»</w:t>
      </w:r>
      <w:r w:rsidRPr="00B501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дом несу в руке,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Двери дома на замке.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жильцы бумажные,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ужасно важные.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(Портфель)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всех знаю, всех учу.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сама всегда молчу.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со мною подружиться,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грамоте учиться.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(Книга)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Непохож</w:t>
      </w:r>
      <w:proofErr w:type="gramEnd"/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человечка,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имеет он сердечко.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работе круглый год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сердечко отдает.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Пишет он, когда диктуют,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чернит и рисует,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сегодня вечерком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раскрасит мне альбом.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(Карандаш)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я в клетку, то в линейку,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Написать на мне сумей-ка,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Можешь и нарисовать,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я?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(Тетрадь)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люблю прямоту,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сама прямая,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ровную черту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я помогаю.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(Линейка)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Отгадай, что за вещица –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Острый клювик, а не птица,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Этим клювиком она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Сеет-сеет семена…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 поле, не грядке –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листах твоей тетрадки.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(Ручка)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Деревянный ящик мой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 портфель кладу с собой.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Ящик этот очень мал,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Называется…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(Пенал)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вы приготовили эти вещи для школы?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Сейчас я вам предлагаю поиграть в игру «Что возьмешь в школу?». </w:t>
      </w:r>
      <w:r w:rsidR="00A468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Выйдите из-за парт. </w:t>
      </w: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буду называть предметы. Если вы услышите предмет, который надо взять школу, вы должны хлопнуть в ладоши</w:t>
      </w:r>
      <w:r w:rsidR="00A468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если предмет мы в школу не возьмем, то топните</w:t>
      </w: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012D" w:rsidRPr="00B5012D" w:rsidRDefault="00B5012D" w:rsidP="00B501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0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называет слова: </w:t>
      </w:r>
      <w:proofErr w:type="gramStart"/>
      <w:r w:rsidRPr="00B5012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Букварь, кукла, машина, тетрадь, подушка, пенал, ложка, карандаш, жев</w:t>
      </w:r>
      <w:r w:rsidRPr="00A468F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ательная резинка, портфель, учебник, пылесос, линейка, удочка, резинка, утюг</w:t>
      </w:r>
      <w:r w:rsidRPr="00B5012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.</w:t>
      </w:r>
      <w:proofErr w:type="gramEnd"/>
    </w:p>
    <w:p w:rsidR="007663D2" w:rsidRPr="00A468F9" w:rsidRDefault="007663D2" w:rsidP="00A468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D5694">
        <w:rPr>
          <w:rFonts w:ascii="Times New Roman" w:hAnsi="Times New Roman" w:cs="Times New Roman"/>
          <w:sz w:val="24"/>
          <w:szCs w:val="24"/>
        </w:rPr>
        <w:t>Итак, мы переходим к следующему испытанию</w:t>
      </w:r>
      <w:r w:rsidRPr="00A468F9">
        <w:rPr>
          <w:rFonts w:ascii="Times New Roman" w:hAnsi="Times New Roman" w:cs="Times New Roman"/>
          <w:b/>
          <w:sz w:val="24"/>
          <w:szCs w:val="24"/>
        </w:rPr>
        <w:t xml:space="preserve">. Прочитаем его название «Мирное». </w:t>
      </w:r>
    </w:p>
    <w:p w:rsidR="0068592A" w:rsidRPr="00386139" w:rsidRDefault="007663D2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что я вам сейчас показываю? (Ответы)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Что такое глобус?</w:t>
      </w:r>
      <w:r w:rsidR="00386139">
        <w:rPr>
          <w:rFonts w:ascii="Times New Roman" w:hAnsi="Times New Roman" w:cs="Times New Roman"/>
          <w:sz w:val="24"/>
          <w:szCs w:val="24"/>
        </w:rPr>
        <w:t xml:space="preserve">   </w:t>
      </w:r>
      <w:r w:rsidRPr="00386139">
        <w:rPr>
          <w:rFonts w:ascii="Times New Roman" w:hAnsi="Times New Roman" w:cs="Times New Roman"/>
          <w:sz w:val="24"/>
          <w:szCs w:val="24"/>
        </w:rPr>
        <w:t>(Дети отвечают на вопросы).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Глобус – уменьшенная модель Земли.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Мы – жители планеты Земля. На нашей планете живет много людей, у каждого есть своё любимое место – Родина.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Как называется наша Родина? (Россия)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Россия – это страна или, ещё говорят, государство.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У каждого государства есть свой главный город – столица.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Как называется столица России? (Москва)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Правильно, столица России – Москва.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У каждой страны есть свои символы: флаг, герб, гимн.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Гимн – это торжественная песня страны. Когда звучит гимн, принято вставать и подпевать.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А теперь, давайте вспомним, из каких цветов состоит наш флаг?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(Дети отвечают, и учитель показывает российский флаг).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Земля, Россия, Москва – это наш дом, наша Родина. У каждого человека есть ещё и малая Родина. Как вы думаете, что мы называем малой Родиной? (Дети отвечают).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Правильно, наш дом, и село, и деревня, и город, в котором каждый из нас 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>живёт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 xml:space="preserve"> называется малой Родиной.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А сейчас мы с вами поиграем.</w:t>
      </w:r>
      <w:r w:rsidR="0038613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86139">
        <w:rPr>
          <w:rFonts w:ascii="Times New Roman" w:hAnsi="Times New Roman" w:cs="Times New Roman"/>
          <w:sz w:val="24"/>
          <w:szCs w:val="24"/>
        </w:rPr>
        <w:t>(Учитель показывает карточки с буквами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>, М, Р).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Вы знаете эти буквы?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Если поменять местами буквы, какое слово может получиться? </w:t>
      </w:r>
      <w:r w:rsidR="00386139">
        <w:rPr>
          <w:rFonts w:ascii="Times New Roman" w:hAnsi="Times New Roman" w:cs="Times New Roman"/>
          <w:sz w:val="24"/>
          <w:szCs w:val="24"/>
        </w:rPr>
        <w:t xml:space="preserve">  </w:t>
      </w:r>
      <w:r w:rsidRPr="00386139">
        <w:rPr>
          <w:rFonts w:ascii="Times New Roman" w:hAnsi="Times New Roman" w:cs="Times New Roman"/>
          <w:sz w:val="24"/>
          <w:szCs w:val="24"/>
        </w:rPr>
        <w:t>(Мир).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Что такое мир? (Дети отвечают).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Мир – это самое главное на Земле. Мир нужен всем людям для того, чтобы жить, учиться, отдыхать, трудиться, смеяться и радоваться.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А мы должны мирно жить в классе?  (Да)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Дома, в семье?  (Да)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В посёлке, в стране?  (Да</w:t>
      </w:r>
      <w:r w:rsidR="00386139">
        <w:rPr>
          <w:rFonts w:ascii="Times New Roman" w:hAnsi="Times New Roman" w:cs="Times New Roman"/>
          <w:sz w:val="24"/>
          <w:szCs w:val="24"/>
        </w:rPr>
        <w:t>)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Игра №3 “В этом </w:t>
      </w:r>
      <w:r w:rsidR="005D5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классе</w:t>
      </w:r>
      <w:r w:rsidRPr="003861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все друзья?”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зале все друзья? 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Тогда, пощекочи соседа!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зале все друзья? 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 ущипни соседа!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зале все друзья? 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 подёргай за ухо соседа!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зале все друзья? ДА!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Тогда, чтоб нам всем не поссориться,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дружно крикнем:</w:t>
      </w:r>
      <w:r w:rsidR="00A4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“Мы, друзья!!!” Три, четыре!!!</w:t>
      </w:r>
      <w:r w:rsidRPr="003861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Pr="00386139">
        <w:rPr>
          <w:rFonts w:ascii="Times New Roman" w:hAnsi="Times New Roman" w:cs="Times New Roman"/>
          <w:sz w:val="24"/>
          <w:szCs w:val="24"/>
        </w:rPr>
        <w:t>А если мы будем внимательны друг к другу, добры, дружелюбны, то мир будет на всей планете.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Как называют ребят, которые учатся в школе  (Школьники, ученики).</w:t>
      </w:r>
    </w:p>
    <w:p w:rsidR="0068592A" w:rsidRPr="00386139" w:rsidRDefault="0068592A" w:rsidP="00A468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39">
        <w:rPr>
          <w:rFonts w:ascii="Times New Roman" w:hAnsi="Times New Roman" w:cs="Times New Roman"/>
          <w:sz w:val="24"/>
          <w:szCs w:val="24"/>
        </w:rPr>
        <w:t>Школьники - это тоже одна большая дружная семья, а в ней есть маленькие семьи – "классы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Ребята, скажите, пожалуйста, какими должны быть ученики, чтобы учёба всех радовала, приносила успех?</w:t>
      </w:r>
      <w:r w:rsidR="0038613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86139">
        <w:rPr>
          <w:rFonts w:ascii="Times New Roman" w:hAnsi="Times New Roman" w:cs="Times New Roman"/>
          <w:sz w:val="24"/>
          <w:szCs w:val="24"/>
        </w:rPr>
        <w:t>(Дети отвечают).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Молодцы! 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>Старательными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>, трудолюбивыми, соблюдать школьные правила, дружными.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Сейчас мы 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>проверим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 xml:space="preserve"> какие вы внимательные.</w:t>
      </w:r>
      <w:r w:rsidR="00386139">
        <w:rPr>
          <w:rFonts w:ascii="Times New Roman" w:hAnsi="Times New Roman" w:cs="Times New Roman"/>
          <w:sz w:val="24"/>
          <w:szCs w:val="24"/>
        </w:rPr>
        <w:t xml:space="preserve">    </w:t>
      </w:r>
      <w:r w:rsidRPr="00386139">
        <w:rPr>
          <w:rFonts w:ascii="Times New Roman" w:hAnsi="Times New Roman" w:cs="Times New Roman"/>
          <w:sz w:val="24"/>
          <w:szCs w:val="24"/>
        </w:rPr>
        <w:t>(Игра на внимание).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Если вы согласны с тем, что я говорю, дружно отвечайте "Да", а если не согласны "Нет".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lastRenderedPageBreak/>
        <w:t>Друга выручать всегда?  (Да).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В классе списывать ответ?  (Нет).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Врать не будем никогда?  (Да).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Не робеть когда беда?  (Да).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Не жалеть для дел труда?  (Да).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>Грязь смывать с рук без следа?  (Да).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>лентяям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 xml:space="preserve"> шлём привет?  (Нет).</w:t>
      </w:r>
    </w:p>
    <w:p w:rsidR="0068592A" w:rsidRPr="00386139" w:rsidRDefault="0068592A" w:rsidP="00A468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386139">
        <w:rPr>
          <w:rFonts w:ascii="Times New Roman" w:hAnsi="Times New Roman" w:cs="Times New Roman"/>
          <w:sz w:val="24"/>
          <w:szCs w:val="24"/>
        </w:rPr>
        <w:t>тем</w:t>
      </w:r>
      <w:proofErr w:type="gramEnd"/>
      <w:r w:rsidRPr="00386139">
        <w:rPr>
          <w:rFonts w:ascii="Times New Roman" w:hAnsi="Times New Roman" w:cs="Times New Roman"/>
          <w:sz w:val="24"/>
          <w:szCs w:val="24"/>
        </w:rPr>
        <w:t xml:space="preserve"> кто трудится всегда?  (Да).</w:t>
      </w:r>
    </w:p>
    <w:p w:rsidR="004F4809" w:rsidRPr="00386139" w:rsidRDefault="000A13EA" w:rsidP="004F4809">
      <w:pPr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Теперь, ребята, мы будем с вами встречаться каждый день, проводить вместе много времени, будем вместе работать и отдыхать. Поэтому мы должны подружиться. Согласны? (ДА)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Мы будем дружить? (ДА)</w:t>
      </w:r>
      <w:proofErr w:type="gramStart"/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будем уважать друг друга? (ДА)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Мы будем помогать друг другу? (ДА)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Мы будем доверять друг другу? (ДА)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Мы будем одной командой? (ДА) 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Теперь мы одна команда, и мы будем помогать друг другу во всём, в том числе и в нашем главном деле. Какое у нас главное школьное дело? УЧИТЬСЯ!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75853">
        <w:rPr>
          <w:rFonts w:ascii="Times New Roman" w:hAnsi="Times New Roman" w:cs="Times New Roman"/>
          <w:sz w:val="24"/>
          <w:szCs w:val="24"/>
        </w:rPr>
        <w:t xml:space="preserve">- </w:t>
      </w:r>
      <w:r w:rsidR="004F4809" w:rsidRPr="00386139">
        <w:rPr>
          <w:rFonts w:ascii="Times New Roman" w:hAnsi="Times New Roman" w:cs="Times New Roman"/>
          <w:sz w:val="24"/>
          <w:szCs w:val="24"/>
        </w:rPr>
        <w:t>Молодцы, ребята! Вы все правильно ответили.</w:t>
      </w:r>
    </w:p>
    <w:p w:rsidR="005D5694" w:rsidRDefault="00B35B9C" w:rsidP="00B35B9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-Вот и подошёл к концу наш 1-й урок. </w:t>
      </w:r>
      <w:r w:rsidR="005D56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каждому из вас вручить диплом первоклассника. </w:t>
      </w:r>
    </w:p>
    <w:p w:rsidR="00B35B9C" w:rsidRPr="00386139" w:rsidRDefault="00B35B9C" w:rsidP="00B35B9C">
      <w:pPr>
        <w:rPr>
          <w:rFonts w:ascii="Times New Roman" w:hAnsi="Times New Roman" w:cs="Times New Roman"/>
          <w:sz w:val="24"/>
          <w:szCs w:val="24"/>
        </w:rPr>
      </w:pP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желаю всем расти </w:t>
      </w:r>
      <w:proofErr w:type="gramStart"/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сильными</w:t>
      </w:r>
      <w:proofErr w:type="gramEnd"/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здоровыми, дружить друг с другом, не обижать друг друга. И, конечно же, ХОРОШО УЧИТЬСЯ! В ДОБРЫЙ ПУТЬ!!! </w:t>
      </w:r>
      <w:r w:rsidR="00B5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автра вы придете в школу, в этот класс и наше путешествие по стране Знаний продолжится. До свидания!</w:t>
      </w:r>
      <w:r w:rsidRPr="003861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501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4F4809" w:rsidRPr="00386139" w:rsidRDefault="004F4809" w:rsidP="0068592A">
      <w:pPr>
        <w:rPr>
          <w:rFonts w:ascii="Times New Roman" w:hAnsi="Times New Roman" w:cs="Times New Roman"/>
          <w:sz w:val="24"/>
          <w:szCs w:val="24"/>
        </w:rPr>
      </w:pPr>
    </w:p>
    <w:sectPr w:rsidR="004F4809" w:rsidRPr="00386139" w:rsidSect="003861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4BD" w:rsidRDefault="00D974BD" w:rsidP="000A13EA">
      <w:pPr>
        <w:spacing w:after="0" w:line="240" w:lineRule="auto"/>
      </w:pPr>
      <w:r>
        <w:separator/>
      </w:r>
    </w:p>
  </w:endnote>
  <w:endnote w:type="continuationSeparator" w:id="0">
    <w:p w:rsidR="00D974BD" w:rsidRDefault="00D974BD" w:rsidP="000A1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4BD" w:rsidRDefault="00D974BD" w:rsidP="000A13EA">
      <w:pPr>
        <w:spacing w:after="0" w:line="240" w:lineRule="auto"/>
      </w:pPr>
      <w:r>
        <w:separator/>
      </w:r>
    </w:p>
  </w:footnote>
  <w:footnote w:type="continuationSeparator" w:id="0">
    <w:p w:rsidR="00D974BD" w:rsidRDefault="00D974BD" w:rsidP="000A1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471E5"/>
    <w:multiLevelType w:val="multilevel"/>
    <w:tmpl w:val="6250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13EA"/>
    <w:rsid w:val="00051538"/>
    <w:rsid w:val="000A13EA"/>
    <w:rsid w:val="0015200E"/>
    <w:rsid w:val="00162989"/>
    <w:rsid w:val="00191440"/>
    <w:rsid w:val="002301A3"/>
    <w:rsid w:val="003820AC"/>
    <w:rsid w:val="00386139"/>
    <w:rsid w:val="00480BDE"/>
    <w:rsid w:val="004D7FAE"/>
    <w:rsid w:val="004F4809"/>
    <w:rsid w:val="00531036"/>
    <w:rsid w:val="005D5694"/>
    <w:rsid w:val="006659E7"/>
    <w:rsid w:val="00681EBC"/>
    <w:rsid w:val="0068592A"/>
    <w:rsid w:val="00734D86"/>
    <w:rsid w:val="007663D2"/>
    <w:rsid w:val="00807C3F"/>
    <w:rsid w:val="008368DD"/>
    <w:rsid w:val="00A2458B"/>
    <w:rsid w:val="00A468F9"/>
    <w:rsid w:val="00B35B9C"/>
    <w:rsid w:val="00B5012D"/>
    <w:rsid w:val="00B67491"/>
    <w:rsid w:val="00C67673"/>
    <w:rsid w:val="00D75853"/>
    <w:rsid w:val="00D974BD"/>
    <w:rsid w:val="00F5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3E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13EA"/>
  </w:style>
  <w:style w:type="paragraph" w:styleId="a5">
    <w:name w:val="footer"/>
    <w:basedOn w:val="a"/>
    <w:link w:val="a6"/>
    <w:uiPriority w:val="99"/>
    <w:semiHidden/>
    <w:unhideWhenUsed/>
    <w:rsid w:val="000A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A13EA"/>
  </w:style>
  <w:style w:type="paragraph" w:styleId="a7">
    <w:name w:val="Balloon Text"/>
    <w:basedOn w:val="a"/>
    <w:link w:val="a8"/>
    <w:uiPriority w:val="99"/>
    <w:semiHidden/>
    <w:unhideWhenUsed/>
    <w:rsid w:val="004D7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7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1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Пользователь Windows</cp:lastModifiedBy>
  <cp:revision>10</cp:revision>
  <cp:lastPrinted>2019-11-01T14:58:00Z</cp:lastPrinted>
  <dcterms:created xsi:type="dcterms:W3CDTF">2015-08-30T08:31:00Z</dcterms:created>
  <dcterms:modified xsi:type="dcterms:W3CDTF">2019-11-01T14:59:00Z</dcterms:modified>
</cp:coreProperties>
</file>