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A2C" w:rsidRDefault="00C74C9C" w:rsidP="00FB1A2C">
      <w:pPr>
        <w:shd w:val="clear" w:color="auto" w:fill="FFFFFF"/>
        <w:spacing w:after="187" w:line="393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C9C">
        <w:rPr>
          <w:rFonts w:ascii="Times New Roman" w:eastAsia="Times New Roman" w:hAnsi="Times New Roman" w:cs="Times New Roman"/>
          <w:b/>
          <w:bCs/>
          <w:sz w:val="28"/>
          <w:szCs w:val="28"/>
        </w:rPr>
        <w:t>Сценарий праздника в 1-а  классе "Прощай, Азбука!"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обобщить знания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щихся о звуках и буквах русского языка.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познавательной активности и творческих способностей детей;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воспитание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щихся интереса к чтению;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приобщение обучающихся к традициям начальной школы.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Под песню «Теперь мы - первоклашки» дети входят в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класс</w:t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и занимают свои места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Дорогие первоклассники, уважаемые гости! Сегодня мы собрались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поздравить друг друга с первой школьной победой, которую мы одержали, поднимаясь по ступенькам знаний с помощью замечательной книги «Азбуки». Теперь мы с вами умеем читать любые слова, напечатанные и написанные предложения и даже короткие рассказы. Давайте покажем, чему мы научились за это время.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Мне учиться очень нравится,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Отвечать я не боюсь,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могу с задачей справиться,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не ленюсь.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(Лукьянов Тимур)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дружны с печатным словом.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б не было его,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 о старом, ни о новом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не знали б ничего.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Гультайчук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Максим)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Научились мы писать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большие фразы,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Можем мы теперь читать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Сказки и рассказы.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ЧубенкоДарья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  <w:t>Исполняют песню на мотив «В траве сидел кузнечик»</w:t>
      </w:r>
      <w:r w:rsidRPr="00FB1A2C">
        <w:rPr>
          <w:rFonts w:ascii="Times New Roman" w:eastAsia="Times New Roman" w:hAnsi="Times New Roman" w:cs="Times New Roman"/>
          <w:color w:val="000000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были малышами,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читаем сами,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все читаем сами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знаем алфавит.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себе,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себе,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знаем алфавит.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Примеры мы решаем,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 букв слова слагаем,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всем мы предлагаем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азбукой дружить.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себе,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себе,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азбукой дружить.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Вдоль картинок мы шагали,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ступенькам-строчкам шли.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Ах, как много мы узнали!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Ах, как много мы прочли!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Омарбеков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Владислав)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Исполняют песню на мотив «Золотая свадьба» </w:t>
      </w:r>
      <w:r w:rsidRPr="00FB1A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 xml:space="preserve">музыка Р. </w:t>
      </w:r>
      <w:proofErr w:type="spellStart"/>
      <w:r w:rsidRPr="00FB1A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Паулса</w:t>
      </w:r>
      <w:proofErr w:type="spellEnd"/>
      <w:r w:rsidRPr="00FB1A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 xml:space="preserve">, слова Э. </w:t>
      </w:r>
      <w:proofErr w:type="spellStart"/>
      <w:r w:rsidRPr="00FB1A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</w:rPr>
        <w:t>Галустовой</w:t>
      </w:r>
      <w:proofErr w:type="spellEnd"/>
      <w:r w:rsidRPr="00FB1A2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Праздник, праздник празднуем семьей,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Праздник, праздник книжки золотой!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Азбука! Азбука! – весело кричат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Сорок правнуков и двадцать пять внучат.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 согласные, гласные –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Столько лет, столько лет вместе!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 согласные, гласные –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Дружно поют эту песню.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 согласные, гласные –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Столько лет, столько лет вместе!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 согласные, гласные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изучали все вместе!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B1A2C" w:rsidRDefault="00C74C9C" w:rsidP="00FB1A2C">
      <w:pPr>
        <w:shd w:val="clear" w:color="auto" w:fill="FFFFFF"/>
        <w:spacing w:after="187" w:line="393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эту книгу с детства влюблены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Мамы, папы, и, конечно, мы.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праздник, в праздник книги дорогой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Ей желаем жизни молодой.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Прапрадедовской порой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Встали буквы в четкий строй,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Строй, как строй, да не простой,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 зовется – азбукой!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Азбука, стройся!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Выходят дети с буквами.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Гласные, здесь?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Гласные: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Здесь!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Гласные тянутся в песенке звонкой,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Могут заплакать и закричать,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темном лесу звать и аукать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 колыбельке ребенка качать,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не желают свистеть и ворчать.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Прасковья)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Согласные, здесь?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Согласные: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Здесь!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</w:t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согласные согласны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шелестеть, шептать, скрипеть,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Даже фыркать и шипеть,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не хочется им петь.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(Антонов Андрей)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Буквы, которые не обозначают звука, здесь?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Ъ, 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Здесь!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Буквы-значки, как бойцы на парад,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четком порядке построены в ряд.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Каждый в условленном месте стоит,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называется всё…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Алфавит!</w:t>
      </w:r>
    </w:p>
    <w:p w:rsidR="002F643E" w:rsidRPr="00FB1A2C" w:rsidRDefault="00C74C9C" w:rsidP="00FB1A2C">
      <w:pPr>
        <w:shd w:val="clear" w:color="auto" w:fill="FFFFFF"/>
        <w:spacing w:after="187" w:line="393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Презентация «</w:t>
      </w:r>
      <w:r w:rsidR="002F643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Азбука в загадках</w:t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»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я очень рада, что вы все подружились с Азбукой, и она научила вас читать. Представляете, как тяжело живется тому, кто читать не умеет. </w:t>
      </w:r>
    </w:p>
    <w:p w:rsidR="002F4424" w:rsidRDefault="00C74C9C" w:rsidP="00FB1A2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Песня </w:t>
      </w:r>
      <w:r w:rsidR="002F643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- инсценировка </w:t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«С Букварём уселись куклы»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Девочки-куклы </w:t>
      </w:r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 </w:t>
      </w:r>
      <w:proofErr w:type="spellStart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Гоцман</w:t>
      </w:r>
      <w:proofErr w:type="spellEnd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Стефания, Чубенко Дарья, Чурикова Арина, </w:t>
      </w:r>
      <w:proofErr w:type="spellStart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Чакова</w:t>
      </w:r>
      <w:proofErr w:type="spellEnd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Прасковья) </w:t>
      </w:r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 большими бантами, </w:t>
      </w:r>
      <w:proofErr w:type="spellStart"/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мальчик-в</w:t>
      </w:r>
      <w:proofErr w:type="spellEnd"/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костюме утёнка</w:t>
      </w:r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(Яковлев Артём)</w:t>
      </w:r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девочка-в</w:t>
      </w:r>
      <w:proofErr w:type="spellEnd"/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костюме козы</w:t>
      </w:r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 Старикова </w:t>
      </w:r>
      <w:proofErr w:type="spellStart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Мелания</w:t>
      </w:r>
      <w:proofErr w:type="spellEnd"/>
      <w:r w:rsidR="002F64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C74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мальчик- в костюме телёнка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F64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(Сергиенко-Петрик Илья)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B1A2C" w:rsidRDefault="00C74C9C" w:rsidP="00FB1A2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азбукой уселись куклы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лугу, на траве.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Дружно куклы учат буквы: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«А,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А,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!»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нам, ветер, не мешай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страницы не листай.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буквы не прочтешь,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Только всех собьешь.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Подошел утенок важно,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Подошел: «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Кря-кря-кря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!»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давай щипать бумажный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Корешок азбуки.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Ты, утенок, не мешай,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Кукол с толку не сбивай.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«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кря-кря-кря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а как?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А,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... – вот так.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Подошла, стуча копытцем,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 нам коза: – Что тебе?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Я, коза, хочу учиться,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Ты, коза, нам не мешай,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Кукол с толку не сбивай.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«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бe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а как?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А,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... – вот так.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потом пристал теленок,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Замычал: «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Му-му-му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– теленок несмышленый,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Ничего не пойму».</w:t>
      </w:r>
    </w:p>
    <w:p w:rsidR="00FB1A2C" w:rsidRDefault="00C74C9C" w:rsidP="00FB1A2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Ты, теленок, не мешай,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Кукол с толку не сбивай: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«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му-му-му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а как?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А,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вэ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... – вот так!</w:t>
      </w:r>
    </w:p>
    <w:p w:rsidR="002D61B4" w:rsidRPr="00FB1A2C" w:rsidRDefault="00DE5059" w:rsidP="00FB1A2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Ежедневно по утрам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Заниматься надо нам.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с доски не сводим глаз,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учитель учит нас. </w:t>
      </w:r>
      <w:r w:rsidR="002F64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="002F64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Гоцман</w:t>
      </w:r>
      <w:proofErr w:type="spellEnd"/>
      <w:r w:rsidR="002F64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Стефания)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8</w:t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Ель, топор, лопата, руки –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каждом слове слышим звуки.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 эти разные -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(Вместе)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Гласные, согласные.</w:t>
      </w:r>
      <w:r w:rsidR="002F64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(Яманов Игорь)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«Мила мыла руки мылом,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Мама кашу варит нам».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 скорей и легче было,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читайте по слогам!</w:t>
      </w:r>
      <w:r w:rsidR="002D61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(Старикова </w:t>
      </w:r>
      <w:proofErr w:type="spellStart"/>
      <w:r w:rsidR="002D61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Мелания</w:t>
      </w:r>
      <w:proofErr w:type="spellEnd"/>
      <w:r w:rsidR="002D61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B1A2C" w:rsidRDefault="00DE5059" w:rsidP="00135A6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</w:t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Соединили мы два слова –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Предложение готово: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«Дождь идет. Гремит гроза.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Улетела стрекоза».</w:t>
      </w:r>
      <w:r w:rsidR="002D61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(Сергиенко-Петрик Илья)</w:t>
      </w:r>
    </w:p>
    <w:p w:rsidR="00FB1A2C" w:rsidRDefault="00DE5059" w:rsidP="00135A6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</w:t>
      </w:r>
      <w:r w:rsidR="00C74C9C"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знаем буквы, знаем слоги.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Умеем говорить, считать.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постепенно, понемногу </w:t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научились все читать!</w:t>
      </w:r>
      <w:r w:rsidR="002D61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(Яковлев Артём)</w:t>
      </w:r>
    </w:p>
    <w:p w:rsidR="00FB1A2C" w:rsidRDefault="00C74C9C" w:rsidP="00135A6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E5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12-й ученик:</w:t>
      </w:r>
    </w:p>
    <w:p w:rsidR="00135A6F" w:rsidRDefault="00C74C9C" w:rsidP="00135A6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простимся с азбукой,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рукой помашем,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спасибо 10 раз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Дружно хором скажем!</w:t>
      </w:r>
      <w:r w:rsidR="00DE50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(Чурикова Арина)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Блиц-опрос.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Ответьте на вопросы.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Сколько букв в русском языке?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Сколько гласных букв? Звуков?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Назовите парные согласные.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Чем замечательны буквы я,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е, ё?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Когда эти буквы обозначают два звука?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Какие буквы не обозначают звука?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Какие правила русского языка вы знаете?</w:t>
      </w:r>
    </w:p>
    <w:p w:rsidR="002F4424" w:rsidRDefault="002F4424" w:rsidP="00135A6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1A2C" w:rsidRDefault="00C74C9C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C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Игра «Назови сказочного героя»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1.Возле леса на опушке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трое их живёт в избушке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Там 3 стула и 3 кружки,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 кроватки, 3 подушки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Угадайте без подсказки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герои это сказки? (3 медведя)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2.У </w:t>
      </w:r>
      <w:proofErr w:type="spellStart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Алёнушки</w:t>
      </w:r>
      <w:proofErr w:type="spellEnd"/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сестрицы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Унесли братишку птицы.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Высоко они летят,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Далеко они глядят. (Гуси-лебеди)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3.Ждали маму с молоком,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пустили волка в дом.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Кем же были эти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Маленькие дети? (7 козлят)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4.На сметане мешен,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окошке стужен,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Круглый бок, румяный бок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Покатился… (Колобок)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5.Лечит маленьких детей,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Лечит птичек и зверей.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Сквозь очки свои глядит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Добрый доктор (Айболит)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Позади нелёгкий труд 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Слогового чтения.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Вам сегодня выдают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Грамоты, медали!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том, что Азбуку прочли!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Полный курс наук прошли!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теперь без передышки,</w:t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74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прочтёте любые книжки!</w:t>
      </w:r>
    </w:p>
    <w:p w:rsidR="00FB1A2C" w:rsidRDefault="00FB1A2C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1A2C" w:rsidRDefault="00FB1A2C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1A2C" w:rsidRDefault="00FB1A2C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1A2C" w:rsidRDefault="00C74C9C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FB1A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Всем </w:t>
      </w:r>
      <w:r w:rsidR="002D61B4" w:rsidRPr="00FB1A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обучаю</w:t>
      </w:r>
      <w:r w:rsidRPr="00FB1A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щимся первого класса вручается грамота «Знатоку азбуки».</w:t>
      </w:r>
    </w:p>
    <w:p w:rsidR="002D61B4" w:rsidRPr="00FB1A2C" w:rsidRDefault="002D61B4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Азбуку беру в последний раз,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Несу её в просторный класс,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Учебнику я говорю: </w:t>
      </w:r>
    </w:p>
    <w:p w:rsidR="00FB1A2C" w:rsidRDefault="00C74C9C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Благодарю! Благодарю! </w:t>
      </w:r>
      <w:r w:rsidR="002D61B4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(Чубенко Дарья)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B1A2C" w:rsidRDefault="00135A6F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2-й 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книга первая моя,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читать умею я.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свете много книжек есть.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книги я смогу прочесть.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Гультайчук</w:t>
      </w:r>
      <w:proofErr w:type="spellEnd"/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Максим)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DE5059" w:rsidRDefault="00135A6F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Тому, кто хочет много знать,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хочет книги прочитать.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 горы и долины,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 водные глубины,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 звезды, ивы вдоль реки,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обойтись без Азбуки! 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(Яманов Игорь)</w:t>
      </w:r>
    </w:p>
    <w:p w:rsidR="00FB1A2C" w:rsidRDefault="00C74C9C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="00135A6F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с этой книжкой первый раз 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Пришел в свой первый светлый класс. 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эту книжку полюбил, 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в ней все буквы изучил, 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как мне радостно сказать: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«Умею я теперь читать!» </w:t>
      </w:r>
      <w:r w:rsidR="00135A6F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="00135A6F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Омарбеков</w:t>
      </w:r>
      <w:proofErr w:type="spellEnd"/>
      <w:r w:rsidR="00135A6F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Владислав)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B1A2C" w:rsidRDefault="00135A6F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мамы дома нет,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 не стану я скучать,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зажгу настольный свет,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 книжку почитать.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Книга добрая, живая,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Чудеса она творит!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 всём на свете знает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со мною говорит.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(Чурикова Арина)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DE5059" w:rsidRDefault="00135A6F" w:rsidP="00FB1A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хорошо уметь читать,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надо к маме приставать,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надо бабушку трясти: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«Прочти, пожалуйста, прочти!»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надо умолять сестрицу: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«Ну почитай ещё страницу!»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надо ждать, не надо звать, 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можно взять и прочитать!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(Лукьянов Тимур)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B5BB6" w:rsidRPr="00FB1A2C" w:rsidRDefault="00135A6F" w:rsidP="00FB1A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="00C74C9C" w:rsidRPr="00FB1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ученик: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Российским небосводом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Книгу любят и хранят.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же крепнет с каждым годом,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Дружба книги и ребят!</w:t>
      </w:r>
      <w:r w:rsidRPr="00FB1A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(Яковлев Артём)</w:t>
      </w:r>
      <w:r w:rsidR="00C74C9C" w:rsidRPr="00FB1A2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sectPr w:rsidR="003B5BB6" w:rsidRPr="00FB1A2C" w:rsidSect="00FB1A2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>
    <w:useFELayout/>
  </w:compat>
  <w:rsids>
    <w:rsidRoot w:val="00C74C9C"/>
    <w:rsid w:val="00135A6F"/>
    <w:rsid w:val="002D61B4"/>
    <w:rsid w:val="002F4424"/>
    <w:rsid w:val="002F643E"/>
    <w:rsid w:val="003B5BB6"/>
    <w:rsid w:val="00C74C9C"/>
    <w:rsid w:val="00D7343A"/>
    <w:rsid w:val="00DE5059"/>
    <w:rsid w:val="00DE5EE1"/>
    <w:rsid w:val="00EA2731"/>
    <w:rsid w:val="00FB1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7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C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cp:lastPrinted>2019-01-27T16:43:00Z</cp:lastPrinted>
  <dcterms:created xsi:type="dcterms:W3CDTF">2019-01-27T16:46:00Z</dcterms:created>
  <dcterms:modified xsi:type="dcterms:W3CDTF">2019-01-27T16:46:00Z</dcterms:modified>
</cp:coreProperties>
</file>